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6077" w14:textId="77777777" w:rsidR="002A0AF2" w:rsidRDefault="003C1320">
      <w:pPr>
        <w:spacing w:after="9" w:line="267" w:lineRule="auto"/>
        <w:ind w:right="5"/>
        <w:jc w:val="center"/>
      </w:pPr>
      <w:r>
        <w:rPr>
          <w:b/>
        </w:rPr>
        <w:t xml:space="preserve">BOSNA I HERCEGOVINA </w:t>
      </w:r>
    </w:p>
    <w:p w14:paraId="6A2689D2" w14:textId="77777777" w:rsidR="002A0AF2" w:rsidRDefault="003C1320">
      <w:pPr>
        <w:spacing w:after="48" w:line="267" w:lineRule="auto"/>
        <w:ind w:right="5"/>
        <w:jc w:val="center"/>
      </w:pPr>
      <w:r>
        <w:rPr>
          <w:b/>
        </w:rPr>
        <w:t xml:space="preserve">FEDERACIJA BOSNE I HERCEGOVINE </w:t>
      </w:r>
    </w:p>
    <w:p w14:paraId="63824043" w14:textId="77777777" w:rsidR="002A0AF2" w:rsidRDefault="003C1320">
      <w:pPr>
        <w:spacing w:after="9" w:line="267" w:lineRule="auto"/>
        <w:ind w:right="7"/>
        <w:jc w:val="center"/>
      </w:pPr>
      <w:r>
        <w:rPr>
          <w:b/>
        </w:rPr>
        <w:t xml:space="preserve">FEDERALNO MINISTARSTVO RAZVOJA, PODUZETNIŠTVA I OBRTA </w:t>
      </w:r>
    </w:p>
    <w:p w14:paraId="16E837AA" w14:textId="77777777" w:rsidR="002A0AF2" w:rsidRDefault="003C1320">
      <w:pPr>
        <w:spacing w:after="9" w:line="267" w:lineRule="auto"/>
        <w:ind w:right="6"/>
        <w:jc w:val="center"/>
      </w:pPr>
      <w:r>
        <w:rPr>
          <w:b/>
        </w:rPr>
        <w:t xml:space="preserve">M O S T A R  </w:t>
      </w:r>
    </w:p>
    <w:p w14:paraId="65AC28C2" w14:textId="77777777" w:rsidR="002A0AF2" w:rsidRDefault="003C1320">
      <w:pPr>
        <w:spacing w:after="16" w:line="259" w:lineRule="auto"/>
        <w:ind w:left="57" w:right="0" w:firstLine="0"/>
        <w:jc w:val="center"/>
      </w:pPr>
      <w:r>
        <w:t xml:space="preserve"> </w:t>
      </w:r>
    </w:p>
    <w:p w14:paraId="111CE77C" w14:textId="1CE9455C" w:rsidR="008E2692" w:rsidRDefault="008E2692" w:rsidP="008E2692">
      <w:pPr>
        <w:spacing w:after="9" w:line="267" w:lineRule="auto"/>
        <w:ind w:left="0" w:right="0" w:firstLine="0"/>
        <w:rPr>
          <w:b/>
        </w:rPr>
      </w:pPr>
    </w:p>
    <w:p w14:paraId="0EF02CC6" w14:textId="7EF9D4F7" w:rsidR="00A8462A" w:rsidRDefault="008E2692" w:rsidP="008E2692">
      <w:pPr>
        <w:spacing w:after="9" w:line="267" w:lineRule="auto"/>
        <w:ind w:right="0"/>
        <w:jc w:val="center"/>
        <w:rPr>
          <w:b/>
        </w:rPr>
      </w:pPr>
      <w:bookmarkStart w:id="0" w:name="_Hlk196828181"/>
      <w:r>
        <w:rPr>
          <w:b/>
        </w:rPr>
        <w:t>K</w:t>
      </w:r>
      <w:r w:rsidRPr="008E2692">
        <w:rPr>
          <w:b/>
        </w:rPr>
        <w:t>onačn</w:t>
      </w:r>
      <w:r>
        <w:rPr>
          <w:b/>
        </w:rPr>
        <w:t>a</w:t>
      </w:r>
      <w:r w:rsidRPr="008E2692">
        <w:rPr>
          <w:b/>
        </w:rPr>
        <w:t xml:space="preserve"> list</w:t>
      </w:r>
      <w:r w:rsidR="0084307D">
        <w:rPr>
          <w:b/>
        </w:rPr>
        <w:t>a</w:t>
      </w:r>
      <w:r w:rsidRPr="008E2692">
        <w:rPr>
          <w:b/>
        </w:rPr>
        <w:t xml:space="preserve"> korisnika dijela grant sredstava tekućih transfera sa ekonomskog koda 614500 za 2025. </w:t>
      </w:r>
      <w:r w:rsidR="0084307D">
        <w:rPr>
          <w:b/>
        </w:rPr>
        <w:t>g</w:t>
      </w:r>
      <w:r w:rsidRPr="008E2692">
        <w:rPr>
          <w:b/>
        </w:rPr>
        <w:t>odinu</w:t>
      </w:r>
      <w:bookmarkEnd w:id="0"/>
    </w:p>
    <w:p w14:paraId="145A2795" w14:textId="77777777" w:rsidR="0084307D" w:rsidRDefault="0084307D" w:rsidP="008E2692">
      <w:pPr>
        <w:spacing w:after="9" w:line="267" w:lineRule="auto"/>
        <w:ind w:right="0"/>
        <w:jc w:val="center"/>
        <w:rPr>
          <w:b/>
        </w:rPr>
      </w:pPr>
    </w:p>
    <w:tbl>
      <w:tblPr>
        <w:tblStyle w:val="TableGrid"/>
        <w:tblW w:w="8354" w:type="dxa"/>
        <w:tblInd w:w="5" w:type="dxa"/>
        <w:tblCellMar>
          <w:top w:w="37" w:type="dxa"/>
          <w:left w:w="118" w:type="dxa"/>
          <w:right w:w="63" w:type="dxa"/>
        </w:tblCellMar>
        <w:tblLook w:val="04A0" w:firstRow="1" w:lastRow="0" w:firstColumn="1" w:lastColumn="0" w:noHBand="0" w:noVBand="1"/>
      </w:tblPr>
      <w:tblGrid>
        <w:gridCol w:w="621"/>
        <w:gridCol w:w="3282"/>
        <w:gridCol w:w="2463"/>
        <w:gridCol w:w="1988"/>
      </w:tblGrid>
      <w:tr w:rsidR="00CA58B8" w:rsidRPr="00CA58B8" w14:paraId="416A3AD5" w14:textId="77777777" w:rsidTr="00A2549A">
        <w:trPr>
          <w:trHeight w:val="531"/>
        </w:trPr>
        <w:tc>
          <w:tcPr>
            <w:tcW w:w="8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B344FB" w14:textId="4EA37430" w:rsidR="00C7117C" w:rsidRPr="00CA58B8" w:rsidRDefault="00C7117C" w:rsidP="00DA4C13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</w:rPr>
            </w:pPr>
            <w:bookmarkStart w:id="1" w:name="_Hlk199228737"/>
            <w:r w:rsidRPr="00CA58B8">
              <w:rPr>
                <w:b/>
                <w:bCs/>
                <w:color w:val="auto"/>
              </w:rPr>
              <w:t>PROJEKAT BR. 4 “JAČANJE KONKURENTNOSTI MSP”</w:t>
            </w:r>
          </w:p>
        </w:tc>
      </w:tr>
      <w:tr w:rsidR="00CA58B8" w:rsidRPr="00CA58B8" w14:paraId="530CEFBA" w14:textId="1A30A120" w:rsidTr="00CA58B8">
        <w:trPr>
          <w:trHeight w:val="5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811130" w14:textId="77777777" w:rsidR="00C7117C" w:rsidRPr="00CA58B8" w:rsidRDefault="00C7117C" w:rsidP="00FC02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</w:rPr>
            </w:pPr>
            <w:bookmarkStart w:id="2" w:name="_Hlk196741914"/>
            <w:r w:rsidRPr="00CA58B8">
              <w:rPr>
                <w:b/>
                <w:bCs/>
                <w:color w:val="auto"/>
              </w:rPr>
              <w:t>R.B.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7D64EF" w14:textId="77777777" w:rsidR="00C7117C" w:rsidRPr="00B367DB" w:rsidRDefault="00C7117C" w:rsidP="00FC02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</w:rPr>
            </w:pPr>
            <w:r w:rsidRPr="00B367DB">
              <w:rPr>
                <w:b/>
                <w:bCs/>
                <w:color w:val="auto"/>
              </w:rPr>
              <w:t>Naziv podnosioca projektne prijave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960077" w14:textId="62C0D337" w:rsidR="00C7117C" w:rsidRPr="00B367DB" w:rsidRDefault="00C7117C" w:rsidP="00FC02FB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</w:rPr>
            </w:pPr>
            <w:r w:rsidRPr="00B367DB">
              <w:rPr>
                <w:b/>
                <w:bCs/>
                <w:color w:val="auto"/>
              </w:rPr>
              <w:t>Sjedište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A1FC66" w14:textId="6E6B8E8B" w:rsidR="00C7117C" w:rsidRPr="00B367DB" w:rsidRDefault="00C7117C" w:rsidP="00DA4C13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</w:rPr>
            </w:pPr>
            <w:r w:rsidRPr="00B367DB">
              <w:rPr>
                <w:b/>
                <w:bCs/>
                <w:color w:val="auto"/>
              </w:rPr>
              <w:t>Grant (KM)</w:t>
            </w:r>
          </w:p>
        </w:tc>
      </w:tr>
      <w:tr w:rsidR="00984FFD" w:rsidRPr="00CA58B8" w14:paraId="554CBD81" w14:textId="1F5CC29A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89CA" w14:textId="58185B4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CE58" w14:textId="49F89C6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FRUTA VERONA d.o.o.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5FD624" w14:textId="1A615A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Čitluk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56DA" w14:textId="7DA2893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3B051B17" w14:textId="22EAB8EC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E87C" w14:textId="5F830BC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C917" w14:textId="6193F4D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OKEL-INVEST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3A474DD" w14:textId="3325703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F367" w14:textId="5F76E42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F84ADF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4E3" w14:textId="724872B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7D2C" w14:textId="0425313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PAPIRA LUX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12CF07A" w14:textId="3E4F5C2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5CF4" w14:textId="6F1BE95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B57747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E452" w14:textId="606553C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FB9A" w14:textId="21DD61D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ŠTEF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71064E" w14:textId="059014E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Prozor - Rama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C37D" w14:textId="1CD460E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503AEBF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6B3" w14:textId="2A4C0B2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54B19" w14:textId="44FF800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LAPIS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EFECF27" w14:textId="037E7A4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Ljubuški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F98A" w14:textId="1A96B97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99.000,00</w:t>
            </w:r>
          </w:p>
        </w:tc>
      </w:tr>
      <w:tr w:rsidR="00984FFD" w:rsidRPr="00CA58B8" w14:paraId="49DC838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B7B" w14:textId="4255B04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01C33" w14:textId="18DF36E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FOLIA PRO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D869696" w14:textId="2625842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CBF6" w14:textId="2355D68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50088CA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49FB" w14:textId="6C58D2C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5FDE4" w14:textId="4649214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D.D.D. ZAŠTITA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6DA209F" w14:textId="084CADC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Stolac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32EE" w14:textId="2F130F9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60.000,00</w:t>
            </w:r>
          </w:p>
        </w:tc>
      </w:tr>
      <w:tr w:rsidR="00984FFD" w:rsidRPr="00CA58B8" w14:paraId="5F60854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EBB6" w14:textId="269B42E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876D" w14:textId="7E8E0B2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OLIVA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B232010" w14:textId="00B2A52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Čapljina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D9E1" w14:textId="094B0AC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3BF27AE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987E" w14:textId="2D63A37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D21E" w14:textId="2A4E2AF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ALFA-PLAST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ADB984" w14:textId="60775D9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Tomislavgrad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D717" w14:textId="1EEA0B4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798F2B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B8D2" w14:textId="6282E17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C4661" w14:textId="13D2F2E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MIVIKO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C24B4E8" w14:textId="5E4DD36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Posušje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EE91" w14:textId="13BE799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547484F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24C0" w14:textId="5211BA1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B949" w14:textId="1EBDC2C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BK LINEA TRADE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E61EFB3" w14:textId="6AB302A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Sarajevo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7920" w14:textId="0D4C039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37FB570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9E06" w14:textId="0D1D3FA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F8B0" w14:textId="70E699A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IVEREX KOMERC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6A84DBB" w14:textId="7079DFB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Živinice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D7F3" w14:textId="3833120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61.954,07</w:t>
            </w:r>
          </w:p>
        </w:tc>
      </w:tr>
      <w:tr w:rsidR="00984FFD" w:rsidRPr="00CA58B8" w14:paraId="042CD1E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618A" w14:textId="3620AD9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18B53C" w14:textId="59A2309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HERCEGOVINAVINO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9EDB14A" w14:textId="0E89476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C56" w14:textId="1A482DC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5D6EEA3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1A5" w14:textId="1EB00FE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208EA" w14:textId="3E2F6AF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EXPORT ZONE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42CC7E9" w14:textId="43850A1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F363" w14:textId="5E11EA5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68B049B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43D" w14:textId="635E3A6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ECFB" w14:textId="3C27A2E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LOGOTIP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3DE5B90" w14:textId="61E00B3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6FE4" w14:textId="7057CF6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2FEC15B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4D9" w14:textId="30F2569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16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B179" w14:textId="57A2617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OGRADE KOLOBARIĆ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9B443B" w14:textId="6B1BED9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33AC" w14:textId="73BCFE1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7F67E5D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B38" w14:textId="5BF0669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17FBD" w14:textId="0B813C3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DŽAMBO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ADE3893" w14:textId="2975955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1AC0" w14:textId="346D418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149.935,72</w:t>
            </w:r>
          </w:p>
        </w:tc>
      </w:tr>
      <w:tr w:rsidR="00984FFD" w:rsidRPr="00CA58B8" w14:paraId="669120D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B0E" w14:textId="309BE41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E4770" w14:textId="77EFCFB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TEHNOLOGIJA HLAĐENJA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E5754E0" w14:textId="1EEDFC6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Ljubuški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F043" w14:textId="5E77AB4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91.000,00</w:t>
            </w:r>
          </w:p>
        </w:tc>
      </w:tr>
      <w:tr w:rsidR="00984FFD" w:rsidRPr="00CA58B8" w14:paraId="0D4396C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486" w14:textId="6789A27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14284" w14:textId="4601639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SEGESTEL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61182C5" w14:textId="2AF8A2D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Sarajevo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779E" w14:textId="2FF3082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50C867A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3AD7" w14:textId="262A88D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A2F30" w14:textId="3E579C3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RD-COMPANY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3A0F944" w14:textId="1F8B8DB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5B5A" w14:textId="198CAAF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45.000,00</w:t>
            </w:r>
          </w:p>
        </w:tc>
      </w:tr>
      <w:tr w:rsidR="00984FFD" w:rsidRPr="00CA58B8" w14:paraId="08BFE24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86D2" w14:textId="48D0A99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FF61" w14:textId="4210881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TRING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1AE04F3" w14:textId="47C7574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E0E1" w14:textId="4486B32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191FA1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26D2" w14:textId="0807385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1C62" w14:textId="0F42280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TIHOMIR MIŠIĆ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4AA20" w14:textId="456C1D6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7541" w14:textId="7E946DB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146.998,51</w:t>
            </w:r>
          </w:p>
        </w:tc>
      </w:tr>
      <w:tr w:rsidR="00984FFD" w:rsidRPr="00CA58B8" w14:paraId="0CB7389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030" w14:textId="1809085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DE3B" w14:textId="631118B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HA-CT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037F35" w14:textId="5FB1C83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Sanski Most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052B" w14:textId="1F429B7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77C7F84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C0A" w14:textId="2D91EE4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C2086" w14:textId="32FD6D1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MELIUS CRAS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60875F0" w14:textId="425BF71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Vitez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8068" w14:textId="5952F9D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45.353,95</w:t>
            </w:r>
          </w:p>
        </w:tc>
      </w:tr>
      <w:tr w:rsidR="00984FFD" w:rsidRPr="00CA58B8" w14:paraId="276E80C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E96E" w14:textId="526F49F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10F2E" w14:textId="3F4F2A2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FSB DOORS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2F038F8" w14:textId="5D2253B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Livno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5317" w14:textId="5F48D17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96.908,10</w:t>
            </w:r>
          </w:p>
        </w:tc>
      </w:tr>
      <w:tr w:rsidR="00984FFD" w:rsidRPr="00CA58B8" w14:paraId="297EA05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5F6D" w14:textId="1274CA8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C758" w14:textId="5B1009D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AUREUS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7F4048" w14:textId="08F3709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Gornji Vakuf - Uskoplje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BE4F" w14:textId="0798292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191.182,50</w:t>
            </w:r>
          </w:p>
        </w:tc>
      </w:tr>
      <w:tr w:rsidR="00984FFD" w:rsidRPr="00CA58B8" w14:paraId="298D585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415" w14:textId="258AF31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5197" w14:textId="1156F68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SENEX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C3E05A" w14:textId="7E3274F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Čelić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B602" w14:textId="736EB69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2881EA8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E35" w14:textId="5E9D775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A2DA" w14:textId="503D001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LONČARPLAST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FFFFFF"/>
            <w:vAlign w:val="bottom"/>
          </w:tcPr>
          <w:p w14:paraId="39B68FF7" w14:textId="70BF19F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Posušje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B97E" w14:textId="795FDCB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49B5D6E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32F" w14:textId="59F88D0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29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9E000" w14:textId="4F3A85F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IRION ARGERR d.o.o.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6F3363E" w14:textId="6E536BD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Vogošća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4FB" w14:textId="6DA3C0F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149.447,22</w:t>
            </w:r>
          </w:p>
        </w:tc>
      </w:tr>
      <w:tr w:rsidR="00984FFD" w:rsidRPr="00CA58B8" w14:paraId="08F0900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B24" w14:textId="2F478E3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8662" w14:textId="13334E3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VALANT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3E436D" w14:textId="115D455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Grude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A71C" w14:textId="3E2F4F4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1EDAF7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0304" w14:textId="6727250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5E16" w14:textId="324C983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ŠKUTOR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13D38" w14:textId="4238F40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7544" w14:textId="3802090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7F44140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0760" w14:textId="63C34F1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79D61" w14:textId="3F78D9C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RUBIS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4BD893A" w14:textId="1DF705A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Čitluk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3AA0" w14:textId="4121130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7D7A62F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D704" w14:textId="56BEC46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29962" w14:textId="1A46EEE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PVC STOLARIJA HOROZOVIĆ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5A311DA" w14:textId="28A02E8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Sanski Most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BC74" w14:textId="2CE3EA4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109.997,33</w:t>
            </w:r>
          </w:p>
        </w:tc>
      </w:tr>
      <w:tr w:rsidR="00984FFD" w:rsidRPr="00CA58B8" w14:paraId="75ED10A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9BE" w14:textId="6F819E7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49F5" w14:textId="2E46C37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CLASSY BH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E6C3755" w14:textId="2425FBF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Domaljevac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B756" w14:textId="3EA0885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7050D3A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354" w14:textId="5AA8855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83E0" w14:textId="6BC59FF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BEDS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1F15A" w14:textId="603FDD1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Jelah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06C0" w14:textId="2F9BD2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2E6EA96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C10D" w14:textId="0E10DD5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F4A6" w14:textId="1797C57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LUX-CO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AFC77D8" w14:textId="0D10A0B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Olovo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76C2" w14:textId="07EBBCC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7B6475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FDF" w14:textId="3807E79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B47A" w14:textId="347F392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EKO SIR PUĐA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E6677" w14:textId="51F1F6D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Livno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BB47" w14:textId="79B6262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6A33579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D4ED" w14:textId="224C39F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38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77485" w14:textId="0FC1501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STAMEN MODULES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8ADE5CA" w14:textId="4A96E9E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Vogošća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3733" w14:textId="5BE1F2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4BE07A3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725" w14:textId="61577AD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39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EB0FD" w14:textId="062B171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GRAFIČAR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108BEFD" w14:textId="1A97EFF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Bihać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CB07" w14:textId="0625727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148.642,51</w:t>
            </w:r>
          </w:p>
        </w:tc>
      </w:tr>
      <w:tr w:rsidR="00984FFD" w:rsidRPr="00CA58B8" w14:paraId="6897C86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CC3" w14:textId="74113F7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F7FCB" w14:textId="3E20B94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ENA-TEX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ED691CC" w14:textId="51DD1D7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Zavidovići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0D1D" w14:textId="65A400C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160.348,25</w:t>
            </w:r>
          </w:p>
        </w:tc>
      </w:tr>
      <w:tr w:rsidR="00984FFD" w:rsidRPr="00CA58B8" w14:paraId="0B922F7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FF2" w14:textId="54BD51A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F104E" w14:textId="0871757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MODUS-PEKARNICE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CF185C9" w14:textId="2AC1009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Vitez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36D4" w14:textId="5FBE1D0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114.184,06</w:t>
            </w:r>
          </w:p>
        </w:tc>
      </w:tr>
      <w:tr w:rsidR="00984FFD" w:rsidRPr="00CA58B8" w14:paraId="543ACFD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662" w14:textId="7DF2A38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F964" w14:textId="03B3724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INOX BARBARIĆ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86F95" w14:textId="4940022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Čitluk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9A71" w14:textId="1B6C1D0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21201C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A49" w14:textId="6078316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6F46" w14:textId="1633DBC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MPI WORKSHOP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8BAE7" w14:textId="379EC06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0E06" w14:textId="1DA2C26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94.000,00</w:t>
            </w:r>
          </w:p>
        </w:tc>
      </w:tr>
      <w:tr w:rsidR="00984FFD" w:rsidRPr="00CA58B8" w14:paraId="7E07175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040A" w14:textId="7E0D3C9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6B7D1" w14:textId="5E83D7F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GEMEX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636C8FF" w14:textId="6048C28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Gornji Vakuf - Uskoplje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C7E9" w14:textId="0808C4F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96.419,02</w:t>
            </w:r>
          </w:p>
        </w:tc>
      </w:tr>
      <w:tr w:rsidR="00984FFD" w:rsidRPr="00CA58B8" w14:paraId="5F10861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C23" w14:textId="5CD9B7A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3AFD4" w14:textId="0300AA5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CORAL INTERIJER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DED2E42" w14:textId="625C9AD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7670" w14:textId="5379A9A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99.999,39</w:t>
            </w:r>
          </w:p>
        </w:tc>
      </w:tr>
      <w:tr w:rsidR="00984FFD" w:rsidRPr="00CA58B8" w14:paraId="0E576D1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4326" w14:textId="2767835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0BDC8" w14:textId="4B93D1B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GLAVINA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D3D653E" w14:textId="15AC774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CF38" w14:textId="7D6F192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2A67E1A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0DC" w14:textId="4927971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5DCA" w14:textId="00E1ABA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U.M. BETON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6EE5E" w14:textId="1469BF5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59C6" w14:textId="2A25D08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149.952,78</w:t>
            </w:r>
          </w:p>
        </w:tc>
      </w:tr>
      <w:tr w:rsidR="00984FFD" w:rsidRPr="00CA58B8" w14:paraId="0E16AA2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FD56" w14:textId="0EDC6DC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D07F" w14:textId="6C8329C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PERGOAL DESIGN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A3C2E" w14:textId="37DDEB1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Tomislavgrad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725A" w14:textId="07BE9F2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6047088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02A" w14:textId="396C410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49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C9F6" w14:textId="7EE626F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WEST COVER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9B9D56" w14:textId="579152B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C435" w14:textId="36EC13D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99.012,28</w:t>
            </w:r>
          </w:p>
        </w:tc>
      </w:tr>
      <w:tr w:rsidR="00984FFD" w:rsidRPr="00CA58B8" w14:paraId="3F10AC6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3D19" w14:textId="0906E22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ACF0" w14:textId="5E7179D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PROZORI I VRATA SUČIĆ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2709E" w14:textId="7D1FCDA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Travnik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39C9" w14:textId="19C1672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98.129,11</w:t>
            </w:r>
          </w:p>
        </w:tc>
      </w:tr>
      <w:tr w:rsidR="00984FFD" w:rsidRPr="00CA58B8" w14:paraId="03FB362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50C" w14:textId="681E2E9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9EAF" w14:textId="425B27A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CYDONIA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E8D31" w14:textId="4821C4A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871D" w14:textId="2B9E694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7EED2FD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69F6" w14:textId="68EDEA1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FE7BF" w14:textId="3E0D44F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 PLIN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B8A5B03" w14:textId="5282290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46A6" w14:textId="7738BDA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4942F0B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7CA" w14:textId="0A3B282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BFDBD" w14:textId="1E1C08B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MAPEK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E621127" w14:textId="666D2D7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Žepče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E8AC" w14:textId="56D07DB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39.934,29</w:t>
            </w:r>
          </w:p>
        </w:tc>
      </w:tr>
      <w:tr w:rsidR="00984FFD" w:rsidRPr="00CA58B8" w14:paraId="7B11435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7B57" w14:textId="1A808DA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90CB" w14:textId="3486D21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MIS TEAM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BC8B3EE" w14:textId="0575F6F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98CA" w14:textId="1774C65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5BA69ED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9A6" w14:textId="50C6201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A80AD" w14:textId="333650A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ARTECO WOOD TECHNOLOGY CENTER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FA751D9" w14:textId="199109B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C58" w14:textId="75EA4CD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30.000,00</w:t>
            </w:r>
          </w:p>
        </w:tc>
      </w:tr>
      <w:tr w:rsidR="00984FFD" w:rsidRPr="00CA58B8" w14:paraId="1A9B215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B20" w14:textId="5BC9306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9A3B9" w14:textId="45C145D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LOGISTIC SOLUTION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74AB36A" w14:textId="6C2DDDE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E717" w14:textId="38931F1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149.892,58</w:t>
            </w:r>
          </w:p>
        </w:tc>
      </w:tr>
      <w:tr w:rsidR="00984FFD" w:rsidRPr="00CA58B8" w14:paraId="1CEE759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F099" w14:textId="50538FE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050F" w14:textId="22A1899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NASITRA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17EE45F" w14:textId="36A805B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D4C5" w14:textId="7F1C6B6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798405A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DF2E" w14:textId="30C5582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58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A4B3" w14:textId="2A287E6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DUAL-MONT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13361AF" w14:textId="66F0534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74AD" w14:textId="005040A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103.357,65</w:t>
            </w:r>
          </w:p>
        </w:tc>
      </w:tr>
      <w:tr w:rsidR="00984FFD" w:rsidRPr="00CA58B8" w14:paraId="46DC30A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050D" w14:textId="1DD2CC7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59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0A9DA" w14:textId="6E86551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TANKO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780D9C7" w14:textId="2CB70F0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Jelah-Tešanj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6901" w14:textId="21CD2D6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64F292D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9C8" w14:textId="3AF9FED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66FFA" w14:textId="327B301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MGI-EKUS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80284A4" w14:textId="05C74EC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Ljubuški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519C" w14:textId="575356A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78.992,55</w:t>
            </w:r>
          </w:p>
        </w:tc>
      </w:tr>
      <w:tr w:rsidR="00984FFD" w:rsidRPr="00CA58B8" w14:paraId="14CF1B1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C1F5" w14:textId="23B163C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9FE8" w14:textId="3AF1C3F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METALLON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87B6133" w14:textId="4A26626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93CF" w14:textId="3330408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108.878,75</w:t>
            </w:r>
          </w:p>
        </w:tc>
      </w:tr>
      <w:tr w:rsidR="00984FFD" w:rsidRPr="00CA58B8" w14:paraId="6492104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968" w14:textId="674CB60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F7BE" w14:textId="67F6D49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DINAMICO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8714D4" w14:textId="3D9A5DD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Kalesija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FCED" w14:textId="5D28382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86.453,17</w:t>
            </w:r>
          </w:p>
        </w:tc>
      </w:tr>
      <w:tr w:rsidR="00984FFD" w:rsidRPr="00CA58B8" w14:paraId="64846FA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2BB8" w14:textId="04F13A3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21233" w14:textId="0347394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STOLARIJA IČANOVIĆ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3811EFE" w14:textId="660ED91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Bužim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E8C3" w14:textId="6B00454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2539B54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72BF" w14:textId="3552FE8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AE6C0" w14:textId="5E6CC25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FEMIS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2C313AA" w14:textId="62AA6AD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Posušje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3846" w14:textId="046FA03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7654CC6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B165" w14:textId="4BFAB9B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324E" w14:textId="0D67646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CHEMO-COMMERCE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F3A02B" w14:textId="3ED0C7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768D" w14:textId="4961768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9FACDD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4258" w14:textId="6CB357F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E2FD" w14:textId="5282F4F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EMIT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A3BE683" w14:textId="6A86BD4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314B" w14:textId="3B0C129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7871A62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3812" w14:textId="3742078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06A0" w14:textId="04FCA11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PROFIL GROUP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DD3CF" w14:textId="4E17640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Zenica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8212" w14:textId="59333CD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4789770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4085" w14:textId="7B26AE0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80F0D" w14:textId="6ABDB94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ED.EN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7262C4F" w14:textId="7265D66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8A39" w14:textId="1DB2179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183.000,00</w:t>
            </w:r>
          </w:p>
        </w:tc>
      </w:tr>
      <w:tr w:rsidR="00984FFD" w:rsidRPr="00CA58B8" w14:paraId="6783EEB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54C" w14:textId="15EE943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69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ED6D" w14:textId="0B79367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DUGA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A96282" w14:textId="47DE460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156E" w14:textId="543EDB2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5CF7C2E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761C" w14:textId="7CB9B86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00A4" w14:textId="442BB8D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IMG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7565FB5" w14:textId="3530EE2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Zavidovići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6B35" w14:textId="0A698FC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129.079,90</w:t>
            </w:r>
          </w:p>
        </w:tc>
      </w:tr>
      <w:tr w:rsidR="00984FFD" w:rsidRPr="00CA58B8" w14:paraId="20168F4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A196" w14:textId="7BE45C3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BB87" w14:textId="5C5E033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ALKUS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95A012F" w14:textId="312E35A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Kreševo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4B6E" w14:textId="0EBE8D4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145.000,00</w:t>
            </w:r>
          </w:p>
        </w:tc>
      </w:tr>
      <w:tr w:rsidR="00984FFD" w:rsidRPr="00CA58B8" w14:paraId="6A50EBB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97B8" w14:textId="02B2ED0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31EEC" w14:textId="1DAF28C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BOWIDO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7C61C99" w14:textId="54CDF4F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Doboj Jug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03C2" w14:textId="3F3DD20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05080F5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94D6" w14:textId="253BAB7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A8E9" w14:textId="63BC508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WOOL-LINE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D35E450" w14:textId="7C3B1CF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Hadžići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99AC" w14:textId="41AF211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149.000,00</w:t>
            </w:r>
          </w:p>
        </w:tc>
      </w:tr>
      <w:tr w:rsidR="00984FFD" w:rsidRPr="00CA58B8" w14:paraId="7C01C54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2465" w14:textId="7D2DB51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DFB79" w14:textId="4A6A3D0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ESO PROMET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845476C" w14:textId="02D21D6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Stolac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B462" w14:textId="76958BA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814B71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1F0A" w14:textId="5D8A3C4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5B25B" w14:textId="68B35A2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E&amp;K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C17F9F0" w14:textId="51BE8F6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Ilidža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64D3" w14:textId="621B821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382F0E6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B46F" w14:textId="1B375DB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9D513" w14:textId="43958D1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PI GRADSKA PEKARA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2F01013" w14:textId="1690F30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Jablanica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5808" w14:textId="545BD43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11C2F84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B62" w14:textId="3612FAD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1E09" w14:textId="5B53654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GA-ME-HA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01FF1EB" w14:textId="51C77D3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Sarajevo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CADB" w14:textId="61E97D4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3BBAFAB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3831" w14:textId="112ED1C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7BACB" w14:textId="29623E0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DEMA&amp;S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275D57D" w14:textId="6D1BEA5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EAC9" w14:textId="5578D0B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94.275,11</w:t>
            </w:r>
          </w:p>
        </w:tc>
      </w:tr>
      <w:tr w:rsidR="00984FFD" w:rsidRPr="00CA58B8" w14:paraId="466B3CD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BDB" w14:textId="4C32321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79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F1BD3" w14:textId="38F23A1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V-TECH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18B617E" w14:textId="62F913D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F191" w14:textId="16EB928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48.959,82</w:t>
            </w:r>
          </w:p>
        </w:tc>
      </w:tr>
      <w:tr w:rsidR="00984FFD" w:rsidRPr="00CA58B8" w14:paraId="40AC510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C76C" w14:textId="3CB910D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4B9C" w14:textId="3FABF40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KRISTAL KOMERC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E5D30" w14:textId="087C21F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Konjic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D925" w14:textId="66606E8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120.000,00</w:t>
            </w:r>
          </w:p>
        </w:tc>
      </w:tr>
      <w:tr w:rsidR="00984FFD" w:rsidRPr="00CA58B8" w14:paraId="1C9B149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8697" w14:textId="22C822E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81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160A" w14:textId="42BE732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POLJANI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9504689" w14:textId="1D2FACF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Bosansko Grahovo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BDB" w14:textId="1C7C063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222F08B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B24" w14:textId="72F0027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4618" w14:textId="1F55B17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VUNA-PROMET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F0BB2C" w14:textId="490A537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4027" w14:textId="5D06F3B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114.397,75</w:t>
            </w:r>
          </w:p>
        </w:tc>
      </w:tr>
      <w:tr w:rsidR="00984FFD" w:rsidRPr="00CA58B8" w14:paraId="3BEFE43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15E" w14:textId="7C9B3D1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1F0E" w14:textId="3585B81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ZEMA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1AF46DD" w14:textId="2C310C1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4528" w14:textId="6EBFE8B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149.965,22</w:t>
            </w:r>
          </w:p>
        </w:tc>
      </w:tr>
      <w:tr w:rsidR="00984FFD" w:rsidRPr="00CA58B8" w14:paraId="25036D9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31B" w14:textId="6A83551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D94E" w14:textId="65F4E58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LERIM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5B60FA" w14:textId="70A9C4F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Lukavac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0FEB" w14:textId="534F109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60C6155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C459" w14:textId="4B65884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4E4B" w14:textId="7F15962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INOX PARTNER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B04636B" w14:textId="3BF6262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Donji Vakuf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E759" w14:textId="1B3C4A8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99.932,69</w:t>
            </w:r>
          </w:p>
        </w:tc>
      </w:tr>
      <w:tr w:rsidR="00984FFD" w:rsidRPr="00CA58B8" w14:paraId="05770A1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2BF" w14:textId="112951C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1AF4" w14:textId="7A2F100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CREM CAFFE SUŠAC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349B3A4" w14:textId="6D235C4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Čapljina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92D6" w14:textId="7304A09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0D312FA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371" w14:textId="7933E8A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95C7" w14:textId="7A874BC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SANDIN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FB0F6" w14:textId="0098A22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Bosanska Krupa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93A7" w14:textId="1391C8D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71D943D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0106" w14:textId="577258C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22B6" w14:textId="33735D7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HAJRIĆ-PROM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75B90AA" w14:textId="7A929F2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76A3" w14:textId="5AD320B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95.000,00</w:t>
            </w:r>
          </w:p>
        </w:tc>
      </w:tr>
      <w:tr w:rsidR="00984FFD" w:rsidRPr="00CA58B8" w14:paraId="3797541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69B" w14:textId="58C527B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89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FC02" w14:textId="6BD5C3B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HOROZOVIĆ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F8815" w14:textId="65F01F8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Sanski Most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5FAC" w14:textId="709C192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0F34F8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4C8" w14:textId="1E911AE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5969A" w14:textId="02C3599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AJNA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0BF8C01" w14:textId="47F5DE7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Travnik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D829" w14:textId="2F7DB7D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40.000,00</w:t>
            </w:r>
          </w:p>
        </w:tc>
      </w:tr>
      <w:tr w:rsidR="00984FFD" w:rsidRPr="00CA58B8" w14:paraId="60D040F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7F9B" w14:textId="3FC2DD9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F3DAA" w14:textId="1B50E29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PAK-RAMPART d.o.o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FBD9339" w14:textId="3E659C4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E433" w14:textId="0503C39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199.890,83</w:t>
            </w:r>
          </w:p>
        </w:tc>
      </w:tr>
      <w:tr w:rsidR="00984FFD" w:rsidRPr="00CA58B8" w14:paraId="37ECA73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FD3" w14:textId="31BB245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6A80D" w14:textId="091110C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DENFIX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8E99865" w14:textId="5B29507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Kiseljak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31D6" w14:textId="7C73996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28A9A0B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1BCF" w14:textId="736D486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843B" w14:textId="6EBC5D1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ZRAK-OPTOMEHANIKA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FA78F77" w14:textId="5AFFFA8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Kiseljak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C5BC" w14:textId="79D0CF9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5D46088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DAD6" w14:textId="427FD03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3005D" w14:textId="4B4BC57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MBM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B91A13C" w14:textId="293B1A6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Posušje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7682" w14:textId="5AB7F51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32.151,00</w:t>
            </w:r>
          </w:p>
        </w:tc>
      </w:tr>
      <w:tr w:rsidR="00984FFD" w:rsidRPr="00CA58B8" w14:paraId="7D1584C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BB9" w14:textId="3C62BEF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25D6" w14:textId="34E37A8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MAKSI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B13D1C" w14:textId="5B71E4C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481F" w14:textId="5E41961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192.000,00</w:t>
            </w:r>
          </w:p>
        </w:tc>
      </w:tr>
      <w:tr w:rsidR="00984FFD" w:rsidRPr="00CA58B8" w14:paraId="37DCCCA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DD59" w14:textId="334406E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805D" w14:textId="15DFDF5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EXPORT-IMPORT ZIJADIĆ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0C523E" w14:textId="3B63431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Ilidža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E212" w14:textId="152704E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672074B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86FA" w14:textId="53C9C69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AE9E8" w14:textId="4887C7B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VARIPLAST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C2EE3" w14:textId="6A11D98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B0DA" w14:textId="14F4265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5FDFDEB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2C75" w14:textId="7ED3DC8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6E62" w14:textId="1C05EA1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JUNIOR-EKO-TERMIK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84BF8" w14:textId="49D2891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Jelah - 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1C92" w14:textId="75701E0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149.818,47</w:t>
            </w:r>
          </w:p>
        </w:tc>
      </w:tr>
      <w:tr w:rsidR="00984FFD" w:rsidRPr="00CA58B8" w14:paraId="4795728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C582" w14:textId="20BF184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99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DA74" w14:textId="29F30F3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EURO-ENERGO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1E15FE5" w14:textId="2CE17BD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Vitez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A02C" w14:textId="693C58B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735BAA7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362" w14:textId="5E14414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C3E" w14:textId="6C9B58B1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MPACK GROUP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853F7F7" w14:textId="61599E9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Čitluk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98B8" w14:textId="4B23650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1E245F0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54A" w14:textId="4A190B9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CE6F0" w14:textId="1EA6627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MLIJEČNA INDUSTRIJA 99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DD42A81" w14:textId="4625970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Gradačac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5BDF" w14:textId="27E7988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176.605,97</w:t>
            </w:r>
          </w:p>
        </w:tc>
      </w:tr>
      <w:tr w:rsidR="00984FFD" w:rsidRPr="00CA58B8" w14:paraId="4ACF72A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F098" w14:textId="3DDDC48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3F6BF" w14:textId="701CDCF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INŽINJERING 1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E7DDD39" w14:textId="2B203D7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9366" w14:textId="7AD27A5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3B93C50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CFF5" w14:textId="7FC8EC0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103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CA892" w14:textId="1E5649E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EMSOL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54BB637" w14:textId="0EE2C81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3944" w14:textId="77ABF72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59.902,26</w:t>
            </w:r>
          </w:p>
        </w:tc>
      </w:tr>
      <w:tr w:rsidR="00984FFD" w:rsidRPr="00CA58B8" w14:paraId="267170D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DFBA" w14:textId="5A14580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8C207" w14:textId="6F5EBA2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NEIMAX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208701E" w14:textId="2D23B7C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061D" w14:textId="1B36738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503A2D5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818" w14:textId="598121D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31832" w14:textId="2019293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GLOBAL TRADE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E640A15" w14:textId="4E4D624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B241" w14:textId="12FBF25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125B27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378" w14:textId="49FCECA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BA40" w14:textId="004EE6F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EM-ADRIA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center"/>
          </w:tcPr>
          <w:p w14:paraId="592B2C86" w14:textId="09C0C8C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Neum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F382" w14:textId="668BDE3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93.700,00</w:t>
            </w:r>
          </w:p>
        </w:tc>
      </w:tr>
      <w:tr w:rsidR="00984FFD" w:rsidRPr="00CA58B8" w14:paraId="4FC811C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832D" w14:textId="070FCCE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5088" w14:textId="6DFE7BB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MALI GALEČIĆ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B3C8F" w14:textId="43E2C1C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Tomislavgrad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1AE9" w14:textId="1ED81D0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324565A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8417" w14:textId="0434E55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31CF" w14:textId="56DD4FA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DRVOPROMET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C9A8AB" w14:textId="6D318A9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Tomislavgrad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320" w14:textId="63DE487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149.997,19</w:t>
            </w:r>
          </w:p>
        </w:tc>
      </w:tr>
      <w:tr w:rsidR="00984FFD" w:rsidRPr="00CA58B8" w14:paraId="16D0FAB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EAC" w14:textId="7C4F9E4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109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ED42" w14:textId="0346CEF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MUŠINBEG-KOMERC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C39CF79" w14:textId="209EE11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Visoko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2E46" w14:textId="618FF76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6979301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01CF" w14:textId="15793D2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542B" w14:textId="4E7E537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STOK PROM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91B3AA" w14:textId="0A2E944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Srebrenik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4386" w14:textId="6B12AD9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75.000,00</w:t>
            </w:r>
          </w:p>
        </w:tc>
      </w:tr>
      <w:tr w:rsidR="00984FFD" w:rsidRPr="00CA58B8" w14:paraId="34DBFDB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5F9" w14:textId="672ADB5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00691" w14:textId="5F53BFA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WANNE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8E534" w14:textId="37FAA4C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Vitez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F7E7" w14:textId="46995F4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86.363,55</w:t>
            </w:r>
          </w:p>
        </w:tc>
      </w:tr>
      <w:tr w:rsidR="00984FFD" w:rsidRPr="00CA58B8" w14:paraId="77CECAB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9B5" w14:textId="722DE6A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69C" w14:textId="2AEBB9C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ALU DIN STYL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4F9F9E8" w14:textId="2591643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Tuzla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0BB3" w14:textId="04E90B4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80.000,00</w:t>
            </w:r>
          </w:p>
        </w:tc>
      </w:tr>
      <w:tr w:rsidR="00984FFD" w:rsidRPr="00CA58B8" w14:paraId="4B4CEEA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01D" w14:textId="65F6A88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AF15" w14:textId="3043519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ISOFORM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090643C" w14:textId="55BDF1E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Doboj Istok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470F" w14:textId="7B62462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0D416DD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6AC8" w14:textId="42AB1EE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61C1" w14:textId="219E44E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AGROMAX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F26EB" w14:textId="72F65B5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DE50" w14:textId="042A628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30.000,00</w:t>
            </w:r>
          </w:p>
        </w:tc>
      </w:tr>
      <w:tr w:rsidR="00984FFD" w:rsidRPr="00CA58B8" w14:paraId="6E6DB2D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596" w14:textId="39CC5230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60539" w14:textId="4FC6487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IZAZOV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832B5A" w14:textId="701C42A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Kalesija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1F1E" w14:textId="69134BA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68.370,89</w:t>
            </w:r>
          </w:p>
        </w:tc>
      </w:tr>
      <w:tr w:rsidR="00984FFD" w:rsidRPr="00CA58B8" w14:paraId="12041CC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CB81" w14:textId="6E79DAF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C3BF" w14:textId="04D6719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BITEKS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A2C7C" w14:textId="0735ACF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7BED" w14:textId="2449573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53.120,94</w:t>
            </w:r>
          </w:p>
        </w:tc>
      </w:tr>
      <w:tr w:rsidR="00984FFD" w:rsidRPr="00CA58B8" w14:paraId="6C05549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992" w14:textId="53D24CA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2C3E" w14:textId="31D18E5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MALIJOS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C131711" w14:textId="3138CD9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F17F" w14:textId="2CA4099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99.900,00</w:t>
            </w:r>
          </w:p>
        </w:tc>
      </w:tr>
      <w:tr w:rsidR="00984FFD" w:rsidRPr="00CA58B8" w14:paraId="3DCBEBC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6C04" w14:textId="45D2DC7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A7CD" w14:textId="4F4DA40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JAFA-JASE 4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8212ED9" w14:textId="6B34794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Srebrenik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30B3" w14:textId="2C109E3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148.034,84</w:t>
            </w:r>
          </w:p>
        </w:tc>
      </w:tr>
      <w:tr w:rsidR="00984FFD" w:rsidRPr="00CA58B8" w14:paraId="37C486C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707" w14:textId="45606D2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119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02ECB" w14:textId="709B4C6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ARTISAN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4700720" w14:textId="571DFEB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2740" w14:textId="1491FB2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7E3120D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4C2" w14:textId="1F47C27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B9CFC" w14:textId="10CF08C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ŽV-PANINVEST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9424677" w14:textId="34C2D0C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Glamoč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11AF" w14:textId="3F5C948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68.962,00</w:t>
            </w:r>
          </w:p>
        </w:tc>
      </w:tr>
      <w:tr w:rsidR="00984FFD" w:rsidRPr="00CA58B8" w14:paraId="016EB7B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CAA0" w14:textId="1EFD090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83E36" w14:textId="7190696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KADEX-DIZAJN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A57482D" w14:textId="30CF877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Fojnica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C6C8" w14:textId="5DB9FF7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65.000,00</w:t>
            </w:r>
          </w:p>
        </w:tc>
      </w:tr>
      <w:tr w:rsidR="00984FFD" w:rsidRPr="00CA58B8" w14:paraId="2413A8A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48F1" w14:textId="6C5046A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A0E61" w14:textId="4C2937B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PEKARA UNO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E8699DB" w14:textId="248D4DD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Doboj Istok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5D79" w14:textId="43895F1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87.000,00</w:t>
            </w:r>
          </w:p>
        </w:tc>
      </w:tr>
      <w:tr w:rsidR="00984FFD" w:rsidRPr="00CA58B8" w14:paraId="00A4B10C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C869" w14:textId="5EB3713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2629" w14:textId="644C2FE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NEVIA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85DA758" w14:textId="5BEF972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Kreševo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BA80" w14:textId="081151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55.314,03</w:t>
            </w:r>
          </w:p>
        </w:tc>
      </w:tr>
      <w:tr w:rsidR="00984FFD" w:rsidRPr="00CA58B8" w14:paraId="7B98E44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63E" w14:textId="250A872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A0ACC" w14:textId="59D61CB0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SIHOLZ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F8D03FB" w14:textId="11879F6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Doboj Jug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A626" w14:textId="1B74DB9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40.000,00</w:t>
            </w:r>
          </w:p>
        </w:tc>
      </w:tr>
      <w:tr w:rsidR="00984FFD" w:rsidRPr="00CA58B8" w14:paraId="05977B3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E40" w14:textId="1FF06E1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125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FCE5" w14:textId="0617642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HOME DESIGN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D85E09E" w14:textId="1AFABDC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Bihać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D7F4" w14:textId="6D18E46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30.000,00</w:t>
            </w:r>
          </w:p>
        </w:tc>
      </w:tr>
      <w:tr w:rsidR="00984FFD" w:rsidRPr="00CA58B8" w14:paraId="06890DB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C313" w14:textId="65BB35C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E7E6E" w14:textId="4A6917C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VOULIS OTO-BEM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6F50339" w14:textId="2050790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Jelah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391" w14:textId="6EFE43B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2F0A2972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2C19" w14:textId="5A0BD914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B8B08" w14:textId="3CC3478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GRANITEX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E01847B" w14:textId="4A40D32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Čapljina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1C9A" w14:textId="2B79961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92.000,00</w:t>
            </w:r>
          </w:p>
        </w:tc>
      </w:tr>
      <w:tr w:rsidR="00984FFD" w:rsidRPr="00CA58B8" w14:paraId="7FC2EF66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AAA" w14:textId="1393CBC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A3D6" w14:textId="2A9BCC07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MODIMEX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D3EE8" w14:textId="33F2049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0EFD" w14:textId="727F772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84.000,00</w:t>
            </w:r>
          </w:p>
        </w:tc>
      </w:tr>
      <w:tr w:rsidR="00984FFD" w:rsidRPr="00CA58B8" w14:paraId="2A2CCDD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270B" w14:textId="27FD604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129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CF1A" w14:textId="35EEF50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TOČAK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82E6E5" w14:textId="66A70B3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BFD9" w14:textId="1F0BC12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49.000,00</w:t>
            </w:r>
          </w:p>
        </w:tc>
      </w:tr>
      <w:tr w:rsidR="00984FFD" w:rsidRPr="00CA58B8" w14:paraId="66A3E81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6035" w14:textId="3E62FBC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9B36" w14:textId="2B3B924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LOTRIČ CONTROL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A24CE" w14:textId="3167231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9E5" w14:textId="20FCE96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65735CD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4B11" w14:textId="7661CA6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B9210" w14:textId="2768254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SARAČEVIĆ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B2F1CD8" w14:textId="5CB8F8F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6AAD" w14:textId="2193DDA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D8BCDC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96D3" w14:textId="209F75DE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FD3A7" w14:textId="616B136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PRIMA SOFA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2776D96" w14:textId="3F34525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Kalesija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C4A5" w14:textId="40AB2E7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30.000,00</w:t>
            </w:r>
          </w:p>
        </w:tc>
      </w:tr>
      <w:tr w:rsidR="00984FFD" w:rsidRPr="00CA58B8" w14:paraId="0341F81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1FD" w14:textId="20797707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EA075" w14:textId="63D4EF0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ARS INOX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E1E6F29" w14:textId="5547539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Tešanj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5CC0" w14:textId="0221E95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84.000,00</w:t>
            </w:r>
          </w:p>
        </w:tc>
      </w:tr>
      <w:tr w:rsidR="00984FFD" w:rsidRPr="00CA58B8" w14:paraId="503A9C8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1328" w14:textId="6ED815E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395DD" w14:textId="7AE29C6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PAVIĆ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7790FD5" w14:textId="2C5F3B2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Livno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4256" w14:textId="6A026AB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200.000,00</w:t>
            </w:r>
          </w:p>
        </w:tc>
      </w:tr>
      <w:tr w:rsidR="00984FFD" w:rsidRPr="00CA58B8" w14:paraId="584EC47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E014" w14:textId="72CDB20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6012" w14:textId="6296485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ADENAL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234F4F" w14:textId="5C6CF27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Jelah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4916" w14:textId="79C5488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54A8C19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2E5" w14:textId="5834D39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4597" w14:textId="3A61613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SALIX NEO d.o.o.o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58900" w14:textId="5A9F0BB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Hadžići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81FD" w14:textId="207C1D31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86.529,92</w:t>
            </w:r>
          </w:p>
        </w:tc>
      </w:tr>
      <w:tr w:rsidR="00984FFD" w:rsidRPr="00CA58B8" w14:paraId="7B9D172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EDA" w14:textId="7DA7636F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48F9B" w14:textId="44DB0BE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APTHA FURNITURE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C26020D" w14:textId="2291135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Ilidža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9745" w14:textId="5478927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E198EC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18E" w14:textId="199E900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39A1" w14:textId="2264EBC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PGL-PROTECT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AB58D" w14:textId="329FE2B9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Lukavac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9074" w14:textId="30983C9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04308BEB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913" w14:textId="7307922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139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E11E8" w14:textId="14B6B825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STOLARIJA ZOVKO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1A702" w14:textId="3AC99F2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B444" w14:textId="5B58763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150.000,00</w:t>
            </w:r>
          </w:p>
        </w:tc>
      </w:tr>
      <w:tr w:rsidR="00984FFD" w:rsidRPr="00CA58B8" w14:paraId="1970D31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6979" w14:textId="047E3AC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F1C26" w14:textId="40C31E6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ISTEEL 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EE7CBCC" w14:textId="63ECAEF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43D3" w14:textId="6BBD141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2780FD1D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423F" w14:textId="79A0E9A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36A3" w14:textId="18727A1D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 SOLAR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1AAFD8E" w14:textId="0A00C18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1178" w14:textId="4FB9BCC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64.000,00</w:t>
            </w:r>
          </w:p>
        </w:tc>
      </w:tr>
      <w:tr w:rsidR="00984FFD" w:rsidRPr="00CA58B8" w14:paraId="6FAD0B47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72E" w14:textId="2D2FDECB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50AC9" w14:textId="7AC3677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DITRX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0EBC15F" w14:textId="5A0D075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Mostar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3932" w14:textId="238D190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118.556,01</w:t>
            </w:r>
          </w:p>
        </w:tc>
      </w:tr>
      <w:tr w:rsidR="00984FFD" w:rsidRPr="00CA58B8" w14:paraId="6FE80848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9402" w14:textId="2082DDC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8FC40" w14:textId="35649A78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LUMEN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EB1EFD4" w14:textId="40DEC63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Grude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63EA" w14:textId="77070F5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63.901,55</w:t>
            </w:r>
          </w:p>
        </w:tc>
      </w:tr>
      <w:tr w:rsidR="00984FFD" w:rsidRPr="00CA58B8" w14:paraId="7399CA1A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129" w14:textId="5783C2F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473E" w14:textId="6F86B27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BIMAL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BF0C4BB" w14:textId="3D679F6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Široki Brijeg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FE0A" w14:textId="64E473F7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100.000,00</w:t>
            </w:r>
          </w:p>
        </w:tc>
      </w:tr>
      <w:tr w:rsidR="00984FFD" w:rsidRPr="00CA58B8" w14:paraId="2DCFC3C1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D0A" w14:textId="74DB27C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73BD" w14:textId="1D78E33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EURO-PAK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00449" w14:textId="4B5BD1D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Bugojno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2A46" w14:textId="2B41B23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59.441,55</w:t>
            </w:r>
          </w:p>
        </w:tc>
      </w:tr>
      <w:tr w:rsidR="00984FFD" w:rsidRPr="00CA58B8" w14:paraId="54C1649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490" w14:textId="16916039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CCD" w14:textId="41B144CA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POGON MALE PRIVREDE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56A98B3" w14:textId="1C8E1C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Čelić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D5A9" w14:textId="125E6F2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110.000,00</w:t>
            </w:r>
          </w:p>
        </w:tc>
      </w:tr>
      <w:tr w:rsidR="00984FFD" w:rsidRPr="00CA58B8" w14:paraId="23AF629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D60" w14:textId="62253243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lastRenderedPageBreak/>
              <w:t>147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8AC7" w14:textId="48A8DFB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STRUKTURA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C9B209" w14:textId="12ECA860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Jajce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D085" w14:textId="4BDBD59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116.120,07</w:t>
            </w:r>
          </w:p>
        </w:tc>
      </w:tr>
      <w:tr w:rsidR="00984FFD" w:rsidRPr="00CA58B8" w14:paraId="0E24460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563B" w14:textId="48062016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9CB15" w14:textId="119C0DC9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DIZAJN COMPANY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8E0C091" w14:textId="1C042F9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Kalesija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4FA5" w14:textId="4B9E875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133.095,00</w:t>
            </w:r>
          </w:p>
        </w:tc>
      </w:tr>
      <w:tr w:rsidR="00984FFD" w:rsidRPr="00CA58B8" w14:paraId="28DDBF19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79A0" w14:textId="2E09CD7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149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9A500" w14:textId="2AC98D5F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PROMO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A0BBB7B" w14:textId="67A2569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Donji Vakuf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2649" w14:textId="1BBB850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132.493,79</w:t>
            </w:r>
          </w:p>
        </w:tc>
      </w:tr>
      <w:tr w:rsidR="00984FFD" w:rsidRPr="00CA58B8" w14:paraId="0F72B0C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F03B" w14:textId="491C80DC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F295" w14:textId="11413594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YAVUZ COMPANY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E7B0E3A" w14:textId="59E1F664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Živinice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A794" w14:textId="03EC1925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108.548,57</w:t>
            </w:r>
          </w:p>
        </w:tc>
      </w:tr>
      <w:tr w:rsidR="00984FFD" w:rsidRPr="00CA58B8" w14:paraId="5C78DCB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B916" w14:textId="658852F5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151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4A33" w14:textId="0DB12DDC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ALFA d.o.o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698D4BC2" w14:textId="4CB631F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Travnik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4B62" w14:textId="138D569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160.035,08</w:t>
            </w:r>
          </w:p>
        </w:tc>
      </w:tr>
      <w:tr w:rsidR="00984FFD" w:rsidRPr="00CA58B8" w14:paraId="4BB10400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65D4" w14:textId="39E37571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432B6" w14:textId="6139022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NAS INVESTING d.o.o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C9A2889" w14:textId="04A8CB0C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Gračanica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075B" w14:textId="3040AB6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57.000,00</w:t>
            </w:r>
          </w:p>
        </w:tc>
      </w:tr>
      <w:tr w:rsidR="00984FFD" w:rsidRPr="00CA58B8" w14:paraId="019B95C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AF3" w14:textId="661D543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0C24" w14:textId="6314529B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 xml:space="preserve">BRIJESNICA COMERC d.o.o. 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DDFC88D" w14:textId="5A8242CE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Doboj Istok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8C48" w14:textId="3BFBD373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31.170,30</w:t>
            </w:r>
          </w:p>
        </w:tc>
      </w:tr>
      <w:tr w:rsidR="00984FFD" w:rsidRPr="00CA58B8" w14:paraId="7EF60F1F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A5AD" w14:textId="0E352FA8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6AD46" w14:textId="1DB1E63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ZENIČKA INDUSTRIJA MLIJEKA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D222A0E" w14:textId="5249C28F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Zenica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0378" w14:textId="46EBBE7D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158.383,43</w:t>
            </w:r>
          </w:p>
        </w:tc>
      </w:tr>
      <w:tr w:rsidR="00984FFD" w:rsidRPr="00CA58B8" w14:paraId="649C5C63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1445" w14:textId="2971F9C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6639" w14:textId="4CDA9B82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LPS COMMERC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3534D" w14:textId="72B9CD1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Jajce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8C75" w14:textId="5CF7A7D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85.437,80</w:t>
            </w:r>
          </w:p>
        </w:tc>
      </w:tr>
      <w:tr w:rsidR="00984FFD" w:rsidRPr="00CA58B8" w14:paraId="5FC919F4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33C8" w14:textId="1489090A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C5620" w14:textId="798CB2E6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EURO LIFTING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B00D4A2" w14:textId="5CFE4086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Srebrenik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F782" w14:textId="23EEA23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117.600,00</w:t>
            </w:r>
          </w:p>
        </w:tc>
      </w:tr>
      <w:tr w:rsidR="00984FFD" w:rsidRPr="00CA58B8" w14:paraId="4394D065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CC7" w14:textId="682C76C2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157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C50CA" w14:textId="25B8183E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INTELPACK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7042EB3" w14:textId="20FE4C0B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Travnik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5049" w14:textId="14D12FC2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77.000,00</w:t>
            </w:r>
          </w:p>
        </w:tc>
      </w:tr>
      <w:tr w:rsidR="00984FFD" w:rsidRPr="00CA58B8" w14:paraId="67ECE99E" w14:textId="77777777" w:rsidTr="00984FFD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E4B" w14:textId="0CD4DE2D" w:rsidR="00984FFD" w:rsidRPr="00CA58B8" w:rsidRDefault="00984FFD" w:rsidP="00984FFD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E97AF6">
              <w:t>158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8E7A7" w14:textId="2286D193" w:rsidR="00984FFD" w:rsidRPr="00B367DB" w:rsidRDefault="00984FFD" w:rsidP="00984FF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VD GROUP d.o.o.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05DBB46F" w14:textId="56B80308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Žepče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B3BB" w14:textId="3821E5EA" w:rsidR="00984FFD" w:rsidRPr="00B367DB" w:rsidRDefault="00984FFD" w:rsidP="00984FFD">
            <w:pPr>
              <w:spacing w:after="0" w:line="259" w:lineRule="auto"/>
              <w:ind w:left="385" w:right="320" w:firstLine="0"/>
              <w:jc w:val="center"/>
              <w:rPr>
                <w:color w:val="auto"/>
              </w:rPr>
            </w:pPr>
            <w:r w:rsidRPr="00B367DB">
              <w:rPr>
                <w:color w:val="auto"/>
              </w:rPr>
              <w:t>50.000,00</w:t>
            </w:r>
          </w:p>
        </w:tc>
      </w:tr>
    </w:tbl>
    <w:bookmarkEnd w:id="1"/>
    <w:bookmarkEnd w:id="2"/>
    <w:p w14:paraId="2436362D" w14:textId="19DF59AD" w:rsidR="008D058E" w:rsidRPr="008E2692" w:rsidRDefault="003C1320" w:rsidP="00515592">
      <w:pPr>
        <w:spacing w:after="54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0A539D16" w14:textId="44BE052C" w:rsidR="00E1383B" w:rsidRDefault="00E1383B" w:rsidP="00515592">
      <w:pPr>
        <w:spacing w:after="54" w:line="259" w:lineRule="auto"/>
        <w:ind w:left="0" w:right="0" w:firstLine="0"/>
        <w:jc w:val="left"/>
      </w:pPr>
    </w:p>
    <w:p w14:paraId="429C839A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63A3BD51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ECAB715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615A64C1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74379982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39B709EB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888BA7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CA21EBA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4EF4CB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EF5E03B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8AF8C8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553B63D8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55C0CB01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7AF80BF9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57E78439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tbl>
      <w:tblPr>
        <w:tblStyle w:val="TableGrid"/>
        <w:tblW w:w="8647" w:type="dxa"/>
        <w:tblInd w:w="-147" w:type="dxa"/>
        <w:tblCellMar>
          <w:top w:w="37" w:type="dxa"/>
          <w:left w:w="118" w:type="dxa"/>
          <w:right w:w="63" w:type="dxa"/>
        </w:tblCellMar>
        <w:tblLook w:val="04A0" w:firstRow="1" w:lastRow="0" w:firstColumn="1" w:lastColumn="0" w:noHBand="0" w:noVBand="1"/>
      </w:tblPr>
      <w:tblGrid>
        <w:gridCol w:w="770"/>
        <w:gridCol w:w="3868"/>
        <w:gridCol w:w="1889"/>
        <w:gridCol w:w="2120"/>
      </w:tblGrid>
      <w:tr w:rsidR="00E1088E" w14:paraId="5A682FB4" w14:textId="77777777" w:rsidTr="00F55D4B">
        <w:trPr>
          <w:trHeight w:val="531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02118E" w14:textId="77777777" w:rsidR="00E1088E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C7117C">
              <w:rPr>
                <w:b/>
                <w:bCs/>
              </w:rPr>
              <w:lastRenderedPageBreak/>
              <w:t xml:space="preserve">PROJEKAT BR. 7: </w:t>
            </w:r>
            <w:r>
              <w:rPr>
                <w:b/>
                <w:bCs/>
              </w:rPr>
              <w:t>“</w:t>
            </w:r>
            <w:r w:rsidRPr="00C7117C">
              <w:rPr>
                <w:b/>
                <w:bCs/>
              </w:rPr>
              <w:t>POTICAJ ZA RAZVOJ OBRTA I SRODNIH DJELATNOSTI</w:t>
            </w:r>
            <w:r>
              <w:rPr>
                <w:b/>
                <w:bCs/>
              </w:rPr>
              <w:t>”</w:t>
            </w:r>
          </w:p>
        </w:tc>
      </w:tr>
      <w:tr w:rsidR="00E1088E" w14:paraId="30D37446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FAF24A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R.B.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2E0248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Naziv podnosioca projektne prijave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1A7899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Sjediš</w:t>
            </w:r>
            <w:r>
              <w:rPr>
                <w:b/>
                <w:bCs/>
              </w:rPr>
              <w:t>t</w:t>
            </w:r>
            <w:r w:rsidRPr="00B360C1">
              <w:rPr>
                <w:b/>
                <w:bCs/>
              </w:rPr>
              <w:t>e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914367" w14:textId="77777777" w:rsidR="00E1088E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 (KM)</w:t>
            </w:r>
          </w:p>
        </w:tc>
      </w:tr>
      <w:tr w:rsidR="00E1088E" w14:paraId="2758600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819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4CD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Pekara "Evropa"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05D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DCF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701954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B40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2EF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PEKARA "ALEM- PEK"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529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Bužim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E9D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B6CB20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8DA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21F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"METAL-VISION"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334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4B9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7E9381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808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92C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Proizvođač vina "VINO MILAS"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F77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LJubuški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975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7DE614C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F4F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986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Obiteljsko gospodarstvo          " ROMIĆ"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484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Kupres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3B2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E5BF953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6C6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D7A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Obrtnička radnja </w:t>
            </w:r>
            <w:r>
              <w:rPr>
                <w:color w:val="303030"/>
                <w:szCs w:val="22"/>
              </w:rPr>
              <w:t>"</w:t>
            </w:r>
            <w:r w:rsidRPr="00A42635">
              <w:rPr>
                <w:color w:val="303030"/>
                <w:szCs w:val="22"/>
              </w:rPr>
              <w:t>KUĆA PRIRODE"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3E9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E21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9.945,00</w:t>
            </w:r>
          </w:p>
        </w:tc>
      </w:tr>
      <w:tr w:rsidR="00E1088E" w14:paraId="7F858A3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B9B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B0F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Jufkara "MERAK"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13F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785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2CA7D7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02B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843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OBRTNIČKA RADNJA "SIMS GRAFIKA"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F19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Kalesija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5C5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9.990,00</w:t>
            </w:r>
          </w:p>
        </w:tc>
      </w:tr>
      <w:tr w:rsidR="00E1088E" w14:paraId="6AC0C11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48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F59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NARIS IZRADA BETONSKE GALANTERIJE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6A9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110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B66C9E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37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65A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ZOR PEKARA  ''KABIL''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5F1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Tuzla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970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1A6C01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4F8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E45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"Stolar Mujić"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49A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Kalesija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85C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869249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1C6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49A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Samostalna obrtnička radnja "Magrdžija"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680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Donji Vakuf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FFC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5.945,00</w:t>
            </w:r>
          </w:p>
        </w:tc>
      </w:tr>
      <w:tr w:rsidR="00E1088E" w14:paraId="6534C7E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C9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3B1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djelatnost "ARTIST"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E8F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69B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EF0C20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DA9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</w:p>
          <w:p w14:paraId="175D9B1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9ED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"LIMARIJA HAMO"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BEB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905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9.999,8</w:t>
            </w:r>
            <w:r>
              <w:rPr>
                <w:szCs w:val="22"/>
              </w:rPr>
              <w:t>6</w:t>
            </w:r>
          </w:p>
        </w:tc>
      </w:tr>
      <w:tr w:rsidR="00E1088E" w14:paraId="2714FE92" w14:textId="77777777" w:rsidTr="00F55D4B">
        <w:trPr>
          <w:trHeight w:val="60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97F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</w:p>
          <w:p w14:paraId="2FE3416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15</w:t>
            </w:r>
          </w:p>
          <w:p w14:paraId="3C505EA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6DB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STOLARSKI OBRT "ZAAK"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629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3BF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5B4FE90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F55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DD5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SOR "ČE&amp;MOHICA"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A75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Vitez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C8C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737C33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C1B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566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“WOOD PRODUCT”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A8C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Maglaj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CCE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 + mentoring</w:t>
            </w:r>
          </w:p>
        </w:tc>
      </w:tr>
      <w:tr w:rsidR="00E1088E" w14:paraId="610FB2B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FF6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036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"TOKA"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839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Bugojno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328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3CD264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07B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DCE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GRAFIČKI STUDIO “ din“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DAA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87D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8.897,85</w:t>
            </w:r>
          </w:p>
        </w:tc>
      </w:tr>
      <w:tr w:rsidR="00E1088E" w14:paraId="0286F06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6B6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20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20B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"H.D. BAUELEMENTE"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EAB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Srebrenik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1BB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4.800,00</w:t>
            </w:r>
          </w:p>
        </w:tc>
      </w:tr>
      <w:tr w:rsidR="00E1088E" w14:paraId="295718C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C25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4C8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"PREMIUM NAMJEŠTAJ"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DE1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17E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4D7DCD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AF2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9C9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SZR PEKARA "ANDREJ"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522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Drvar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5B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9.900,00 + mentoring</w:t>
            </w:r>
          </w:p>
        </w:tc>
      </w:tr>
      <w:tr w:rsidR="00E1088E" w14:paraId="7011F12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3DD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CA2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SOR "STOLARIJA HERCEG"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0A3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Novi 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F96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47E1B2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A9E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E90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Optika SUNCE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813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Gornji Vakuf-Uskoplje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CBA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9.874,69</w:t>
            </w:r>
          </w:p>
        </w:tc>
      </w:tr>
      <w:tr w:rsidR="00E1088E" w14:paraId="0EA94B5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B44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490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"Drvonet Studio"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A30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Vareš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05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8.958,85</w:t>
            </w:r>
          </w:p>
        </w:tc>
      </w:tr>
      <w:tr w:rsidR="00E1088E" w14:paraId="631C9C9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7EF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1B4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SAMOSTALNA OBRTNIČKA RADNJA "FD"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34F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Donji Vakuf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5D6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06400F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4AB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345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PRINTOGRAF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488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Široki Brijeg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F34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82C924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FE3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898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SOR "PRAKTIKER NONWOVEN"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A15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Donji Vakuf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6C8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9.564,32</w:t>
            </w:r>
          </w:p>
        </w:tc>
      </w:tr>
      <w:tr w:rsidR="00E1088E" w14:paraId="0A18EC40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08C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9E7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Stolarska radnja „DENI“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5C2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0A7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4.500,00</w:t>
            </w:r>
          </w:p>
        </w:tc>
      </w:tr>
      <w:tr w:rsidR="00E1088E" w14:paraId="70EB7DE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056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219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Pekara "DIMAL 2"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B4E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099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6A5ACF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12E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4DA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PEKARA "NORA"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F80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Sanski </w:t>
            </w:r>
            <w:r>
              <w:rPr>
                <w:szCs w:val="22"/>
              </w:rPr>
              <w:t>M</w:t>
            </w:r>
            <w:r w:rsidRPr="00A42635">
              <w:rPr>
                <w:szCs w:val="22"/>
              </w:rPr>
              <w:t>ost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C70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1DF9D75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590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C28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"GRAFO SEM"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60E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Ilidža - Pejton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552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577435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47F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1DA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Uslužni obrt "A-PRINT"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909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349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07D088C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99A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BB1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"LimFix"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0FB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Žepče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89D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1B5AF1C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BDF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CE8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Proizvodnja i promet drvenog uglja "FAREX"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E48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168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C57542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8C2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A85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 PEKARA HUJDUR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60C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Jablanica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BB9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87EE33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25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89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SSR "ASL-HUSKIĆ"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ED1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F82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50A7905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EB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A33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Kamenoklesarski obrt "BAROK"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CD1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DFD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33630B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86B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26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ŠPENA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BE6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Usora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0F6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9.735,00</w:t>
            </w:r>
          </w:p>
        </w:tc>
      </w:tr>
      <w:tr w:rsidR="00E1088E" w14:paraId="5A11DE8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B27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E64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KL COMPANY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1F5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Novi 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20F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 + mentoring</w:t>
            </w:r>
          </w:p>
        </w:tc>
      </w:tr>
      <w:tr w:rsidR="00E1088E" w14:paraId="662D07F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B45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41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D0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"ATRIUM"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25E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Doboj Jug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103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9.800,00</w:t>
            </w:r>
          </w:p>
        </w:tc>
      </w:tr>
      <w:tr w:rsidR="00E1088E" w14:paraId="454CF49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839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723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"KRVAVAC BRAVARIJA"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BE8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A44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1CCEF0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1DC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E5E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 OBRT "ES-STAR"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19F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Bihać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22A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B6D689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C12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EF0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PEKARSKI OBRT "LELIĆ  ŽITOPEK'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73F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344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72F6A5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37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C26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BETI- TEX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BBA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139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7.460,50</w:t>
            </w:r>
          </w:p>
        </w:tc>
      </w:tr>
      <w:tr w:rsidR="00E1088E" w14:paraId="0EEA385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728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A17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bravarija "Metalux"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C04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Kalesija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1A4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D85548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542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EB6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''DE-PAL''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E34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Jajce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D7B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8.000,00</w:t>
            </w:r>
          </w:p>
        </w:tc>
      </w:tr>
      <w:tr w:rsidR="00E1088E" w14:paraId="70C2A03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F4A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295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 "EKO-FISH"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246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Jablanica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906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5A5577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E9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139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Zlatarska radnja vl. Kakeš Husein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CCB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Gračanica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82A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237750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95A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09F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 Domaća radinost KIKA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553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Ljubuški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0F5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9.900,00</w:t>
            </w:r>
          </w:p>
        </w:tc>
      </w:tr>
      <w:tr w:rsidR="00E1088E" w14:paraId="4489565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F05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59C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"AT-Metal"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CE8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Ključ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FE5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7E9D01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586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0B6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Mesarski obrt mesnica  "PAŠALIĆ"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8FA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1C4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C4F164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14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ED6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Samostalna poljoprivredna djelatnost "ŠEHIĆ"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58A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Ključ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3A1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9.800,00</w:t>
            </w:r>
          </w:p>
        </w:tc>
      </w:tr>
      <w:tr w:rsidR="00E1088E" w14:paraId="748A066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181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B97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PROIZVODNI OBRT "ZMAJEVAC"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E4C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Kakanj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5D2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9.700,00</w:t>
            </w:r>
          </w:p>
        </w:tc>
      </w:tr>
      <w:tr w:rsidR="00E1088E" w14:paraId="7891ADB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16A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FDB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"DRVO-OBRT"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6F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Bužin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32D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8.100,00</w:t>
            </w:r>
          </w:p>
        </w:tc>
      </w:tr>
      <w:tr w:rsidR="00E1088E" w14:paraId="4B131F9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A0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336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MESARSTVO   " VESKO"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D67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Srebrenik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DAE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7.500,00</w:t>
            </w:r>
          </w:p>
        </w:tc>
      </w:tr>
      <w:tr w:rsidR="00E1088E" w14:paraId="1282B17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DDB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B63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"BH-GRANIT"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EB5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Jablanica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4B8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CC3AF4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EF3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603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"NAMJEŠTAJ LINA"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A15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Banovići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208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9.867,00</w:t>
            </w:r>
          </w:p>
        </w:tc>
      </w:tr>
      <w:tr w:rsidR="00E1088E" w14:paraId="1D66FFD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374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6C0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"DOMAĆINSTVO AĆIĆ"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A02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Drvar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FC0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9.213,75</w:t>
            </w:r>
          </w:p>
        </w:tc>
      </w:tr>
      <w:tr w:rsidR="00E1088E" w14:paraId="63FD411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F71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A76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OBRTNIČKA RADNJA PEKARA  „MACAN“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865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Čelić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775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9.915,00</w:t>
            </w:r>
          </w:p>
        </w:tc>
      </w:tr>
      <w:tr w:rsidR="00E1088E" w14:paraId="3D1BA6A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F76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1C4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SOR PEKARA    " KRIŠTO"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265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601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9.890,30</w:t>
            </w:r>
          </w:p>
        </w:tc>
      </w:tr>
      <w:tr w:rsidR="00E1088E" w14:paraId="3CABA46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388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0B7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PEKAR " DELIBAŠIĆ"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13E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Kakanj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2A7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92CDD40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758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63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F7D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"AE CNC SERVIS"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818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Gradačac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B9F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3.900,00</w:t>
            </w:r>
          </w:p>
        </w:tc>
      </w:tr>
      <w:tr w:rsidR="00E1088E" w14:paraId="271E27E0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BEE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CDC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"DOMAĆA RADINOST PRILUK 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1D1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Živinice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A2C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6.559,31</w:t>
            </w:r>
          </w:p>
        </w:tc>
      </w:tr>
      <w:tr w:rsidR="00E1088E" w14:paraId="05BC11E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7AB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9D1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Proizvodna djelatnost MEVLA WOOD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4B2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Kakanj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286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780B35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530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8B5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KAMENOREZAČKA RADNJA "Edo"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40E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Sanski Most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BB0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7.728,00</w:t>
            </w:r>
          </w:p>
        </w:tc>
      </w:tr>
      <w:tr w:rsidR="00E1088E" w14:paraId="1196D136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DCF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A67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ZA PROIZVODNJU NAMJEŠTAJA  "NAMJEŠTAJ I STOLARIJA BEGANOVIĆ"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BA7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Cazin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003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9.999,05</w:t>
            </w:r>
          </w:p>
        </w:tc>
      </w:tr>
      <w:tr w:rsidR="00E1088E" w14:paraId="0AAB2B7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B8B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585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PEKARA "NORA 2"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972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Sanski Most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122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1687B9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60C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C01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OBRTNIČKO BRAVARSKA RADNJA "POPINOX"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862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Goražde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594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4.740,46</w:t>
            </w:r>
          </w:p>
        </w:tc>
      </w:tr>
      <w:tr w:rsidR="00E1088E" w14:paraId="25589736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5EE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479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PRINT CENTAR "GREEN"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41D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F5E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1053FC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ADB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EB3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"SAKIĆ- LUX"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DE9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Kalesija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2ED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8.149,00</w:t>
            </w:r>
          </w:p>
        </w:tc>
      </w:tr>
      <w:tr w:rsidR="00E1088E" w14:paraId="067895C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6BB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604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 PEKARA "PEKARA M&amp;S"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C6A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EC3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9.750,00</w:t>
            </w:r>
          </w:p>
        </w:tc>
      </w:tr>
      <w:tr w:rsidR="00E1088E" w14:paraId="36C1DFE3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DC0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694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S.Z.R. "FEMAL"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06D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Ljubuški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259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DE180C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D7D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0F4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SPORTSKA OPREMA WINNER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EAE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Ž</w:t>
            </w:r>
            <w:r>
              <w:rPr>
                <w:color w:val="303030"/>
                <w:szCs w:val="22"/>
              </w:rPr>
              <w:t>ivinice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18A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8.353,80</w:t>
            </w:r>
          </w:p>
        </w:tc>
      </w:tr>
      <w:tr w:rsidR="00E1088E" w14:paraId="26F0C40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4DE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259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OBRT" STEEL PRO"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75D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Kreševo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6ED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9.977,31</w:t>
            </w:r>
          </w:p>
        </w:tc>
      </w:tr>
      <w:tr w:rsidR="00E1088E" w14:paraId="50D250F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BF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AD7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O.R. "ELEKTRON"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D05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A96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5.000,00</w:t>
            </w:r>
          </w:p>
        </w:tc>
      </w:tr>
      <w:tr w:rsidR="00E1088E" w14:paraId="01E85D9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2CA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1ED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 OBRTNIČKA RADNJA "MASIV STIL"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267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Gračanica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BA2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D5E89B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C6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DD8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G-TECH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90A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A75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6.061,83</w:t>
            </w:r>
          </w:p>
        </w:tc>
      </w:tr>
      <w:tr w:rsidR="00E1088E" w14:paraId="5F137405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3F2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1AE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Štamparija ''DINO'',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D24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Živinice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AB8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7C8AD25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C81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35B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radnja „Zeka namještaj“,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FC9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Banovići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BC1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4.800,00</w:t>
            </w:r>
          </w:p>
        </w:tc>
      </w:tr>
      <w:tr w:rsidR="00E1088E" w14:paraId="05A4B5C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3D8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631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 Obrtnička radnja ,,ZLATAN'' 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788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Srebrenik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90F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3.538,36</w:t>
            </w:r>
          </w:p>
        </w:tc>
      </w:tr>
      <w:tr w:rsidR="00E1088E" w14:paraId="594A40D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E09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1BB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"HARE - MONT"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C01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B5E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4.512,69</w:t>
            </w:r>
          </w:p>
        </w:tc>
      </w:tr>
      <w:tr w:rsidR="00E1088E" w14:paraId="49BB273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881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9EF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"DEKORAL"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387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Živinice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E31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 + mentoring</w:t>
            </w:r>
          </w:p>
        </w:tc>
      </w:tr>
      <w:tr w:rsidR="00E1088E" w14:paraId="11D83F16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741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84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88C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Pekara "MIMOZA CIGLANE"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D56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Sarajevo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3A4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907D16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68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449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 xml:space="preserve"> Proizvodnja ALU I PVC profila "CONCEPT STIL"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CFC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5E5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4.902,77</w:t>
            </w:r>
          </w:p>
        </w:tc>
      </w:tr>
      <w:tr w:rsidR="00E1088E" w14:paraId="303487C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3E7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CBA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Proizvodni obrt "BENO"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5B2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Kakanj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85D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9.650,00</w:t>
            </w:r>
          </w:p>
        </w:tc>
      </w:tr>
      <w:tr w:rsidR="00E1088E" w14:paraId="4D89DD16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FF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691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Decoterior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E1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Gračanica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5DD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5.500,00</w:t>
            </w:r>
          </w:p>
        </w:tc>
      </w:tr>
      <w:tr w:rsidR="00E1088E" w14:paraId="38D0E81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7DB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B95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OR STOLARIJA "SOFTIĆ"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235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Živinice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61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6.831,00</w:t>
            </w:r>
          </w:p>
        </w:tc>
      </w:tr>
      <w:tr w:rsidR="00E1088E" w14:paraId="72F32031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DE7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B3A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"BRAVO interijer"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BBC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A98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9.400,00</w:t>
            </w:r>
          </w:p>
        </w:tc>
      </w:tr>
      <w:tr w:rsidR="00E1088E" w14:paraId="488F550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DFB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BA0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Staklorezac "DE GLASS"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DE0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Kalesija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A3A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9.800,00</w:t>
            </w:r>
          </w:p>
        </w:tc>
      </w:tr>
      <w:tr w:rsidR="00E1088E" w14:paraId="6B6ECDD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C3D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F89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djelatnost  "KAMEN ART KOVAČEVIĆ"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FC7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Hadžići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2BA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9.000,00</w:t>
            </w:r>
          </w:p>
        </w:tc>
      </w:tr>
      <w:tr w:rsidR="00E1088E" w14:paraId="59C31D63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028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E94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DAS DESING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584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Bihać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6FD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8.927,00</w:t>
            </w:r>
          </w:p>
        </w:tc>
      </w:tr>
      <w:tr w:rsidR="00E1088E" w14:paraId="6E62896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451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734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za obradu kamena "KLESARSTVO NUHANOVIĆ"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12A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A8E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9.065,14</w:t>
            </w:r>
          </w:p>
        </w:tc>
      </w:tr>
      <w:tr w:rsidR="00E1088E" w14:paraId="5E54FFA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B05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0DD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 PEKARA "BEKI"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EF6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Sanski Most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589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9.100,00</w:t>
            </w:r>
          </w:p>
        </w:tc>
      </w:tr>
      <w:tr w:rsidR="00E1088E" w14:paraId="30AF4A9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51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10F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MESNICA "BAŠIĆ"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6A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Tuzla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C4D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7.308,40</w:t>
            </w:r>
          </w:p>
        </w:tc>
      </w:tr>
      <w:tr w:rsidR="00E1088E" w14:paraId="2C3DA23F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5E9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C71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VINARIJA BUNTIĆ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15E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Ljubuški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F02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 + mentoring</w:t>
            </w:r>
          </w:p>
        </w:tc>
      </w:tr>
      <w:tr w:rsidR="00E1088E" w14:paraId="2AED85C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1D7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F1C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PEKARSKA RADNJA "SUNCE"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958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Lipnica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DF9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26FB16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334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066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ES-Metal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897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976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6.700,00</w:t>
            </w:r>
          </w:p>
        </w:tc>
      </w:tr>
      <w:tr w:rsidR="00E1088E" w14:paraId="14DF1538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300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641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"PEKARA MIMOZA"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EDB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D05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9.000,00</w:t>
            </w:r>
          </w:p>
        </w:tc>
      </w:tr>
      <w:tr w:rsidR="00E1088E" w14:paraId="0BFED08E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6D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655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SZR OPTIKA "EM"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F29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C26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5.814,00</w:t>
            </w:r>
          </w:p>
        </w:tc>
      </w:tr>
      <w:tr w:rsidR="00E1088E" w14:paraId="37317ED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7BD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30B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OBRTNIČKA DJELATNOST "DOMEN"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94A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Tuzla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D9C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3.000,00</w:t>
            </w:r>
          </w:p>
        </w:tc>
      </w:tr>
      <w:tr w:rsidR="00E1088E" w14:paraId="1DD8D32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64D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3D7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"Next Wave IT"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665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Vareš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8C0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9.878,22</w:t>
            </w:r>
          </w:p>
        </w:tc>
      </w:tr>
      <w:tr w:rsidR="00E1088E" w14:paraId="07DE6CD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DE4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2D5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ŠIVAONA "EMINNA"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C4E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Gračanica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E15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6D89934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A64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104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161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SZR   "IDMII -TISAK"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170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104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9.828,00</w:t>
            </w:r>
          </w:p>
        </w:tc>
      </w:tr>
      <w:tr w:rsidR="00E1088E" w14:paraId="6819C922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48F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125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O.D. " NITANET"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E78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Sarajevo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D6A" w14:textId="77777777" w:rsidR="00E1088E" w:rsidRPr="00A42635" w:rsidRDefault="00E1088E" w:rsidP="00F55D4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2"/>
              </w:rPr>
            </w:pPr>
            <w:r w:rsidRPr="00A42635">
              <w:rPr>
                <w:szCs w:val="22"/>
              </w:rPr>
              <w:t>3.729,00</w:t>
            </w:r>
          </w:p>
          <w:p w14:paraId="3DC2754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</w:p>
        </w:tc>
      </w:tr>
      <w:tr w:rsidR="00E1088E" w14:paraId="0F8D77BB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FAD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106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BE2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Računarsko programiranje "CA DEV 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13F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Maglaj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B17E" w14:textId="77777777" w:rsidR="00E1088E" w:rsidRPr="00A42635" w:rsidRDefault="00E1088E" w:rsidP="00F55D4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2"/>
              </w:rPr>
            </w:pPr>
            <w:r w:rsidRPr="00A42635">
              <w:rPr>
                <w:szCs w:val="22"/>
              </w:rPr>
              <w:t>3.600,00</w:t>
            </w:r>
          </w:p>
          <w:p w14:paraId="1B510DD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</w:p>
        </w:tc>
      </w:tr>
      <w:tr w:rsidR="00E1088E" w14:paraId="3365FD1D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0D5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107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66B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SOFT CODING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B5E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Travnik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5D5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8.200,00</w:t>
            </w:r>
          </w:p>
        </w:tc>
      </w:tr>
      <w:tr w:rsidR="00E1088E" w14:paraId="3ACDC179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11B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108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343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Print studio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8F5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Banovići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5A5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7.309,58</w:t>
            </w:r>
          </w:p>
        </w:tc>
      </w:tr>
      <w:tr w:rsidR="00E1088E" w14:paraId="7B392197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15F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109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E0B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Namještaj "ZAHIROVIĆ"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E93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Gračanica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46E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8.391,70</w:t>
            </w:r>
          </w:p>
        </w:tc>
      </w:tr>
      <w:tr w:rsidR="00E1088E" w14:paraId="7CC3E88A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A7B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467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ART DEKOR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158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740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9.828,00</w:t>
            </w:r>
          </w:p>
        </w:tc>
      </w:tr>
      <w:tr w:rsidR="00E1088E" w14:paraId="194C3BD5" w14:textId="77777777" w:rsidTr="00F55D4B">
        <w:trPr>
          <w:trHeight w:val="5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03D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7BB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LIMARIJA "SPAHA"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C89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20A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9.564,23</w:t>
            </w:r>
          </w:p>
        </w:tc>
      </w:tr>
    </w:tbl>
    <w:p w14:paraId="67040E12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116A30C6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289535FC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6195F0BD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796EEAA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B6D2E9F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8424846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BB716D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5120AE82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6A92F9ED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2573D1AE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16BCC07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103D360B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A47FC56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3306378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621A37F1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2ACB377C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78D585D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1F2ED736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36F9F4E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E9B4168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1D90CD1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2AA820DE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4D01C09B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522054AB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33371BA9" w14:textId="77777777" w:rsidR="00E1088E" w:rsidRDefault="00E1088E" w:rsidP="00515592">
      <w:pPr>
        <w:spacing w:after="54" w:line="259" w:lineRule="auto"/>
        <w:ind w:left="0" w:right="0" w:firstLine="0"/>
        <w:jc w:val="left"/>
      </w:pPr>
    </w:p>
    <w:p w14:paraId="0E53E1D1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0D60CBA6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tbl>
      <w:tblPr>
        <w:tblStyle w:val="TableGrid"/>
        <w:tblW w:w="8354" w:type="dxa"/>
        <w:tblInd w:w="5" w:type="dxa"/>
        <w:tblCellMar>
          <w:top w:w="37" w:type="dxa"/>
          <w:left w:w="118" w:type="dxa"/>
          <w:right w:w="63" w:type="dxa"/>
        </w:tblCellMar>
        <w:tblLook w:val="04A0" w:firstRow="1" w:lastRow="0" w:firstColumn="1" w:lastColumn="0" w:noHBand="0" w:noVBand="1"/>
      </w:tblPr>
      <w:tblGrid>
        <w:gridCol w:w="621"/>
        <w:gridCol w:w="3556"/>
        <w:gridCol w:w="2183"/>
        <w:gridCol w:w="1994"/>
      </w:tblGrid>
      <w:tr w:rsidR="00E1088E" w14:paraId="3BDA58B7" w14:textId="77777777" w:rsidTr="00F55D4B">
        <w:trPr>
          <w:trHeight w:val="531"/>
        </w:trPr>
        <w:tc>
          <w:tcPr>
            <w:tcW w:w="8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BDEA83" w14:textId="77777777" w:rsidR="00E1088E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C7117C">
              <w:rPr>
                <w:b/>
                <w:bCs/>
              </w:rPr>
              <w:lastRenderedPageBreak/>
              <w:t xml:space="preserve">PROJEKAT BR. 8: </w:t>
            </w:r>
            <w:r>
              <w:rPr>
                <w:b/>
                <w:bCs/>
              </w:rPr>
              <w:t>“</w:t>
            </w:r>
            <w:r w:rsidRPr="00C7117C">
              <w:rPr>
                <w:b/>
                <w:bCs/>
              </w:rPr>
              <w:t>POTICAJ NOVOOSNOVANIM SUBJEKTIMA MALE PRIVREDE</w:t>
            </w:r>
            <w:r>
              <w:rPr>
                <w:b/>
                <w:bCs/>
              </w:rPr>
              <w:t>”</w:t>
            </w:r>
          </w:p>
        </w:tc>
      </w:tr>
      <w:tr w:rsidR="00E1088E" w14:paraId="55C6CBC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8A3601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R.B.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468FD1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Naziv podnosioca projektne prijave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081B64" w14:textId="77777777" w:rsidR="00E1088E" w:rsidRPr="00B360C1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B360C1">
              <w:rPr>
                <w:b/>
                <w:bCs/>
              </w:rPr>
              <w:t>Sjediš</w:t>
            </w:r>
            <w:r>
              <w:rPr>
                <w:b/>
                <w:bCs/>
              </w:rPr>
              <w:t>t</w:t>
            </w:r>
            <w:r w:rsidRPr="00B360C1">
              <w:rPr>
                <w:b/>
                <w:bCs/>
              </w:rPr>
              <w:t>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0FBCB1" w14:textId="77777777" w:rsidR="00E1088E" w:rsidRDefault="00E1088E" w:rsidP="00F55D4B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 (KM)</w:t>
            </w:r>
          </w:p>
        </w:tc>
      </w:tr>
      <w:tr w:rsidR="00E1088E" w14:paraId="305EE43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BC4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9B6D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Ferrum doo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957C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Konjic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8AA0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B076E0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1BE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15E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 Interijeri doo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4C9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Orašje / Matići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08E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9A3F36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485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92E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MOLDING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FC4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Jajce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8DB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9.787,00</w:t>
            </w:r>
          </w:p>
        </w:tc>
      </w:tr>
      <w:tr w:rsidR="00E1088E" w14:paraId="321AF97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8FE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CC6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Di vrata- di doors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DDA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Široki Brijeg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790C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440FB2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20C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1DE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PEKARA "DONNA"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EF5D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370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EF67C8C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11C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273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"STEEL-TECH"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F84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Gradačac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24A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E623C0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DFF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045F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"ANILORP" d.o.o.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9FD8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Ilija</w:t>
            </w:r>
            <w:r>
              <w:rPr>
                <w:szCs w:val="22"/>
              </w:rPr>
              <w:t xml:space="preserve">š </w:t>
            </w:r>
            <w:r w:rsidRPr="00A42635">
              <w:rPr>
                <w:szCs w:val="22"/>
              </w:rPr>
              <w:t>/Sarajevo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552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10.000,00+ mentoring</w:t>
            </w:r>
          </w:p>
        </w:tc>
      </w:tr>
      <w:tr w:rsidR="00E1088E" w14:paraId="0CAE45B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3B8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A4F6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"SEWING-S"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678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4625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B556876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D66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DB2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 AB-GARD"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92CD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581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2.907,68</w:t>
            </w:r>
          </w:p>
        </w:tc>
      </w:tr>
      <w:tr w:rsidR="00E1088E" w14:paraId="06B34E0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453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353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DETAILING PRO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C42B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Zavidovici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481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B1C007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BE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D224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Domaća radinost "HANAM"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4E0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Vitez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E72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297F47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C1F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76B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Teuta ceramics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9685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Fojnica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13F0" w14:textId="77777777" w:rsidR="00E1088E" w:rsidRPr="00A42635" w:rsidRDefault="00E1088E" w:rsidP="00F55D4B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szCs w:val="22"/>
              </w:rPr>
            </w:pPr>
            <w:r w:rsidRPr="00A42635">
              <w:rPr>
                <w:szCs w:val="22"/>
              </w:rPr>
              <w:t>4.926,48</w:t>
            </w:r>
          </w:p>
          <w:p w14:paraId="7A9DCB9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</w:p>
        </w:tc>
      </w:tr>
      <w:tr w:rsidR="00E1088E" w14:paraId="7D2B709C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2AE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F08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Centar za patologiju govora Logomedical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45A9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Srebrenik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FE4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8A6160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ED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B725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BOXIT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F3CD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DE2E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AF5DF13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C6A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A4EB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EURO- MONT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659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65D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3.983,23</w:t>
            </w:r>
          </w:p>
        </w:tc>
      </w:tr>
      <w:tr w:rsidR="00E1088E" w14:paraId="0E59344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53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C84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O.R. SEDO PLAST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1B3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CFB7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39B0C1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FBB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056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FASADEX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043C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Gradačac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4A00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F16955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DF4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3EE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WOODOX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F05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Drvar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F1E3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9.792,05</w:t>
            </w:r>
          </w:p>
        </w:tc>
      </w:tr>
      <w:tr w:rsidR="00E1088E" w14:paraId="63A980EC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273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452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VIŠTICA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860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504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790A93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CD9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6E0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RNS - CNC MACHINING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1D22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Ilidža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C51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5AC133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B29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21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130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Samostalna obrtnička radnja R-LOOK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530D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Posušje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287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5.000,00</w:t>
            </w:r>
          </w:p>
        </w:tc>
      </w:tr>
      <w:tr w:rsidR="00E1088E" w14:paraId="5781301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6E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F7E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TG papir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3192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B42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9.971,00</w:t>
            </w:r>
          </w:p>
        </w:tc>
      </w:tr>
      <w:tr w:rsidR="00E1088E" w14:paraId="0E65C04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6F6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4406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SOR "BARREL"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7403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Donji Vakuf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6D8B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4.746,95</w:t>
            </w:r>
          </w:p>
        </w:tc>
      </w:tr>
      <w:tr w:rsidR="00E1088E" w14:paraId="7B44B84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045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6A8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METAL FRAME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814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993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7.223,00</w:t>
            </w:r>
          </w:p>
        </w:tc>
      </w:tr>
      <w:tr w:rsidR="00E1088E" w14:paraId="18BFF32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B84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CF56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RN MONTAGE d.o.o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01F9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Tuzla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8479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6.900,00</w:t>
            </w:r>
          </w:p>
        </w:tc>
      </w:tr>
      <w:tr w:rsidR="00E1088E" w14:paraId="03593B3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3F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408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DOMAĆA RADINOST CAKE LOFT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ED7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Sanski Most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2663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9.722,29</w:t>
            </w:r>
          </w:p>
        </w:tc>
      </w:tr>
      <w:tr w:rsidR="00E1088E" w14:paraId="35E58F6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1C4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6FD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BOKI BUŠENJA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E41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6D5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34A3B6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587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A8E1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Čizmo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AFA4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Donji Vakuf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466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4.354,80</w:t>
            </w:r>
          </w:p>
        </w:tc>
      </w:tr>
      <w:tr w:rsidR="00E1088E" w14:paraId="76BB34C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CC8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29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D0F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Zimatron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C55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Orašje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76B4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B0F04E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495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D46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BH CALLS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AEA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Novo 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D609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5.850,00</w:t>
            </w:r>
          </w:p>
        </w:tc>
      </w:tr>
      <w:tr w:rsidR="00E1088E" w14:paraId="66C863E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E46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8FD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“RS GROUP”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858E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B28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C0D5BE3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12C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31F0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DOMAĆA RADINOST SLATKO CARSTVO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2FD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C13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5.659,50</w:t>
            </w:r>
          </w:p>
        </w:tc>
      </w:tr>
      <w:tr w:rsidR="00E1088E" w14:paraId="594048F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F0A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F53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AQUAFLAMM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E123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Prozor Rama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E74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257752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B10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5BD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„ĆATA Felgen und Reifen“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1C5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Lukavac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6376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898F3F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4F2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74C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ESTEX Stari i tradicionalni zanat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9A5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196F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3.100,00</w:t>
            </w:r>
          </w:p>
        </w:tc>
      </w:tr>
      <w:tr w:rsidR="00E1088E" w14:paraId="415D7F9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549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2DB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“ INOX MEKAN”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CD0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4F9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7.592,00</w:t>
            </w:r>
          </w:p>
        </w:tc>
      </w:tr>
      <w:tr w:rsidR="00E1088E" w14:paraId="0BBF983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83E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8DB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DOMAT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18D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Široki brijeg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7157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071AB5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B7D2" w14:textId="77777777" w:rsidR="00E1088E" w:rsidRDefault="00E1088E" w:rsidP="00F55D4B">
            <w:pPr>
              <w:spacing w:after="0" w:line="259" w:lineRule="auto"/>
              <w:ind w:left="0" w:right="56" w:firstLine="0"/>
            </w:pPr>
            <w:r>
              <w:t xml:space="preserve"> 38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BC97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HAIR STUDIO BY TANJA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630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B42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DABA22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D48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39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4A2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BEGANOVIĆ METALI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18E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516E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52B4C1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D25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211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SWISSCROM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1B9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Bihać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969C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62D5FA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BCB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3CC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 OR “ GRAM”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792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Živinice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9A2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10.000,00+ mentoring</w:t>
            </w:r>
          </w:p>
        </w:tc>
      </w:tr>
      <w:tr w:rsidR="00E1088E" w14:paraId="3C622D1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24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2BD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Tradicionalni obrt "Naša tradicija"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1B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7FD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7.212,70</w:t>
            </w:r>
          </w:p>
        </w:tc>
      </w:tr>
      <w:tr w:rsidR="00E1088E" w14:paraId="1FB33FD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272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43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35A5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Autoprevoznik Mujić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6F0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Kladanj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6908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4.800,00</w:t>
            </w:r>
          </w:p>
        </w:tc>
      </w:tr>
      <w:tr w:rsidR="00E1088E" w14:paraId="396E0DF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03B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A263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Čoko logistika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869B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Živinice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512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9BCC2D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B8A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15D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Logopedski kabinet Klara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C3C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C8B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9.997,93</w:t>
            </w:r>
          </w:p>
        </w:tc>
      </w:tr>
      <w:tr w:rsidR="00E1088E" w14:paraId="0CF6108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5C8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2C8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RADOŠ GRADNJA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A77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3BD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8.396,00</w:t>
            </w:r>
          </w:p>
        </w:tc>
      </w:tr>
      <w:tr w:rsidR="00E1088E" w14:paraId="438F057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D79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00E3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Proizvodno uslužni obrt "SLATKO I SLAĐE"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AE02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704C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5.800,00</w:t>
            </w:r>
          </w:p>
        </w:tc>
      </w:tr>
      <w:tr w:rsidR="00E1088E" w14:paraId="4F5CA1D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381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0A07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STONE SECURITY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E41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FB91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9.986,40</w:t>
            </w:r>
          </w:p>
        </w:tc>
      </w:tr>
      <w:tr w:rsidR="00E1088E" w14:paraId="1BA712E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748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49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51F5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BEAUTIQUE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FD3E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</w:t>
            </w:r>
            <w:r>
              <w:rPr>
                <w:szCs w:val="22"/>
              </w:rPr>
              <w:t>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0039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5.780,00</w:t>
            </w:r>
          </w:p>
        </w:tc>
      </w:tr>
      <w:tr w:rsidR="00E1088E" w14:paraId="017C8B6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C6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C772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Skill academy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341B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1F0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3.620,00</w:t>
            </w:r>
          </w:p>
        </w:tc>
      </w:tr>
      <w:tr w:rsidR="00E1088E" w14:paraId="780324C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3D1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16DC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EKO PARK BARTOLI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E6F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Stolac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E287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A2403E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EC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26D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 SAME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2AD3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102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7B3ED5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920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F47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Autoprevoznik “Kenan”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8106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5E5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5A25E5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67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9FF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OR" DOM SHOP"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979F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Kalesija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BB8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EF7D92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4AA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2B55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Obrtnička radnja KURBEGOVIC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03C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D6A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023CF1A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6DA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DB5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Frizerski OBRT "AN"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832E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5BEC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6.329,54</w:t>
            </w:r>
          </w:p>
        </w:tc>
      </w:tr>
      <w:tr w:rsidR="00E1088E" w14:paraId="5FFBC4DD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DBE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C32D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Tradicionalni i stari zanat ''Rez Lab''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80E5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Bosanska Krupa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B197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5.347,50</w:t>
            </w:r>
          </w:p>
        </w:tc>
      </w:tr>
      <w:tr w:rsidR="00E1088E" w14:paraId="7008865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30B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4F16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MAMBA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0D5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349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7.770,00</w:t>
            </w:r>
          </w:p>
        </w:tc>
      </w:tr>
      <w:tr w:rsidR="00E1088E" w14:paraId="6844A93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FE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59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20D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“AUTO DURIĆ”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C03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Bužim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6B04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68818F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A4A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1D76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O.R. CBS Customs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0A01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Tuzla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9C3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5D5F5C3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8E0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3A8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KOZMETIČKI SALON ,,BE STRONG,,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A050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05E5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5.436,00</w:t>
            </w:r>
          </w:p>
        </w:tc>
      </w:tr>
      <w:tr w:rsidR="00E1088E" w14:paraId="58242BDA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571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6CE2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L-BOBAN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0260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Ljubuški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FD5A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3F28A6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2F4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96B8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- Prerada mesa ''ZAM''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F888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5F63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6.762,00</w:t>
            </w:r>
          </w:p>
        </w:tc>
      </w:tr>
      <w:tr w:rsidR="00E1088E" w14:paraId="7FE9147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214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744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RIF HORIZONT 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3B9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ABC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3.100,00</w:t>
            </w:r>
          </w:p>
        </w:tc>
      </w:tr>
      <w:tr w:rsidR="00E1088E" w14:paraId="2F34CD9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A45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65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6B32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Autoservis Blažević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F4E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AC5D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8.690,00</w:t>
            </w:r>
          </w:p>
        </w:tc>
      </w:tr>
      <w:tr w:rsidR="00E1088E" w14:paraId="56873CC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860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482A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Geonom 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BDB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65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EB6AA9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9C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928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Acord Music Centar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319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Doboj Istok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10F5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9.997,81</w:t>
            </w:r>
          </w:p>
        </w:tc>
      </w:tr>
      <w:tr w:rsidR="00E1088E" w14:paraId="2FBC145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33D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199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FENIX TIM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CF8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Tomislavgrad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833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C7F27A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70B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69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539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M.S.S.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387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8772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9.880,00</w:t>
            </w:r>
          </w:p>
        </w:tc>
      </w:tr>
      <w:tr w:rsidR="00E1088E" w14:paraId="6D4DDA5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CC0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0997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 Studio NERINA-SALON LJEPOTE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B36A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Ključ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894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8.000,00</w:t>
            </w:r>
          </w:p>
        </w:tc>
      </w:tr>
      <w:tr w:rsidR="00E1088E" w14:paraId="4E676F9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C68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B06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Rovokopački obrt GRAVEL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BE4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Orašje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1A51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994916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01C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EF0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 w:val="18"/>
                <w:szCs w:val="18"/>
              </w:rPr>
            </w:pPr>
            <w:r w:rsidRPr="00A42635">
              <w:rPr>
                <w:sz w:val="18"/>
                <w:szCs w:val="18"/>
              </w:rPr>
              <w:t>Privatna zdravstvena ustanova za pružanje specijalističkih-konsulativnih zdravstvenih usluga iz oblasti interne medicine i psihijatrije – Poliklinika „PULS“ Sarajevo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225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Novo 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BAFE" w14:textId="77777777" w:rsidR="00E1088E" w:rsidRPr="00A42635" w:rsidRDefault="00E1088E" w:rsidP="00F55D4B">
            <w:pPr>
              <w:spacing w:after="0" w:line="240" w:lineRule="auto"/>
              <w:ind w:left="0" w:right="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8.701,00</w:t>
            </w:r>
          </w:p>
        </w:tc>
      </w:tr>
      <w:tr w:rsidR="00E1088E" w14:paraId="17C138A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918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EC17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O.R. COCCOLINO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0B3A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Novo Sarajevo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88A6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964440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25D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3E51A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COMPACT TRADE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E62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Kalesija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E3A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4047CA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898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B06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 xml:space="preserve">Pekara M&amp;M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50C6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TešanjJ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A51E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8E80F8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0BC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0D91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 MID DECOR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19B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Čitluk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939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9.870,00</w:t>
            </w:r>
          </w:p>
        </w:tc>
      </w:tr>
      <w:tr w:rsidR="00E1088E" w14:paraId="6ADA59EF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B26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4B3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Obrtnicka radnja  A 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6A4D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DE15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A7A97C9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0C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755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RAKERS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7EE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ED6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8ECEA7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D968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79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270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Salon ljepote Your Face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EC8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Zenica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96DF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3.893,98</w:t>
            </w:r>
          </w:p>
        </w:tc>
      </w:tr>
      <w:tr w:rsidR="00E1088E" w14:paraId="25D792B6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8A5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547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PROIZVODNJA NAMJEŠTAJA HARNER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260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Vitez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1BB9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5.944,00</w:t>
            </w:r>
          </w:p>
        </w:tc>
      </w:tr>
      <w:tr w:rsidR="00E1088E" w14:paraId="72EA87EC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22B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39A3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OBRT''GARAGE'' 33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03FD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Sanski Most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11B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9.887,71</w:t>
            </w:r>
          </w:p>
        </w:tc>
      </w:tr>
      <w:tr w:rsidR="00E1088E" w14:paraId="69FB1F6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5EE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624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DM Media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93D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370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9.232,93</w:t>
            </w:r>
          </w:p>
        </w:tc>
      </w:tr>
      <w:tr w:rsidR="00E1088E" w14:paraId="5578EFF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1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F5E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Automehaničarska radnja Žuna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158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A76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E4BCB61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5AE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F2D8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Acorn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A8C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Ilijaš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A32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44CDC9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06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323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Tradicionalni obrt NUR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313B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75CB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9.800,00</w:t>
            </w:r>
          </w:p>
        </w:tc>
      </w:tr>
      <w:tr w:rsidR="00E1088E" w14:paraId="5258AA2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FC8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86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639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B&amp;B INVESTIRANJE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799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B5DC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5.090,00</w:t>
            </w:r>
          </w:p>
        </w:tc>
      </w:tr>
      <w:tr w:rsidR="00E1088E" w14:paraId="692C5BE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695E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B14C4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Leptir MSK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5FF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92D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5.668,81</w:t>
            </w:r>
          </w:p>
        </w:tc>
      </w:tr>
      <w:tr w:rsidR="00E1088E" w14:paraId="155C7DE3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B62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B668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Tjestenina Seka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8647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Ljubuški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F28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07CFAD80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3A92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89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B15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VISION CONSTRUCTION GROUP  d.oo.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FCE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Velika Kladuša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1E3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3.149,30</w:t>
            </w:r>
          </w:p>
        </w:tc>
      </w:tr>
      <w:tr w:rsidR="00E1088E" w14:paraId="01D3FCB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BD9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975F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OR„SAHA-RA GRADNJA“ 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675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Puračić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C299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8FD01E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CC2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B01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Medo-brzi servisI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653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Ključ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2ED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7.245,00</w:t>
            </w:r>
          </w:p>
        </w:tc>
      </w:tr>
      <w:tr w:rsidR="00E1088E" w14:paraId="478699C6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82B6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955C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Butik Ljepote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BE4E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9E58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0FA2B0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09D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42677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Zanatska radnja Oštrač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874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Busovača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5DBB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6.540,00 + mentoring</w:t>
            </w:r>
          </w:p>
        </w:tc>
      </w:tr>
      <w:tr w:rsidR="00E1088E" w14:paraId="65FF9B9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C26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F62C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Salon Ljepote Azema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595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Mostar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836E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8.000,00</w:t>
            </w:r>
          </w:p>
        </w:tc>
      </w:tr>
      <w:tr w:rsidR="00E1088E" w14:paraId="43C85882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E2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99CE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Građevinski obrt OMERČEVIĆ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C28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Cazin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A91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45E2262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5C0C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03CFC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ESC HARRY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568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Kakanj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6D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8.237,41</w:t>
            </w:r>
          </w:p>
        </w:tc>
      </w:tr>
      <w:tr w:rsidR="00E1088E" w14:paraId="2F75E6A6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F7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D2C8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"JD"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25D3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9C2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E02FEC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326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0EA9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OD „MUJANOVIĆ“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58EA2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Hadžići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B19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9.192,00</w:t>
            </w:r>
          </w:p>
        </w:tc>
      </w:tr>
      <w:tr w:rsidR="00E1088E" w14:paraId="7B2BA50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8A47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99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C74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AS PROFI BAU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771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Jablanica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C4D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686371FE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E7C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201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EKO LASTA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7589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Jajce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70B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6.299,30</w:t>
            </w:r>
          </w:p>
        </w:tc>
      </w:tr>
      <w:tr w:rsidR="00E1088E" w14:paraId="3715AA25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1DDA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0259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DRVOPROMET KOVAČEVIĆ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D51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Bužim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AFF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9.900,00</w:t>
            </w:r>
          </w:p>
        </w:tc>
      </w:tr>
      <w:tr w:rsidR="00E1088E" w14:paraId="02EB27A1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257B" w14:textId="77777777" w:rsidR="00E1088E" w:rsidRDefault="00E1088E" w:rsidP="00F55D4B">
            <w:pPr>
              <w:spacing w:after="0" w:line="259" w:lineRule="auto"/>
              <w:ind w:left="0" w:right="56" w:firstLine="0"/>
            </w:pPr>
            <w:r>
              <w:t>102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C9E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Ema Beauty &amp; Fitness Capsule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69F0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Bihać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BB24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46DF3BA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ECE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5A92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Domaća radinost "DEA MILK"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B7F29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Ilijaš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A25E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2E3F1C68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FF5D" w14:textId="77777777" w:rsidR="00E1088E" w:rsidRDefault="00E1088E" w:rsidP="00F55D4B">
            <w:pPr>
              <w:spacing w:after="0" w:line="259" w:lineRule="auto"/>
              <w:ind w:left="0" w:right="56" w:firstLine="0"/>
            </w:pPr>
            <w:r>
              <w:t>104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04FA1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Srodna djrlatnost PEJZAŽ- S Studio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B99D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Visoko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E2D1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8.044,71</w:t>
            </w:r>
          </w:p>
        </w:tc>
      </w:tr>
      <w:tr w:rsidR="00E1088E" w14:paraId="37E3371A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8943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BB41E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STOLARSKI OBRT "ORŠOLIĆ"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9C880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>
              <w:rPr>
                <w:szCs w:val="22"/>
              </w:rPr>
              <w:t>Orašje,</w:t>
            </w:r>
            <w:r w:rsidRPr="00A42635">
              <w:rPr>
                <w:szCs w:val="22"/>
              </w:rPr>
              <w:t>Tolisa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BC08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6.400,00</w:t>
            </w:r>
          </w:p>
        </w:tc>
      </w:tr>
      <w:tr w:rsidR="00E1088E" w14:paraId="657808D6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C321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84E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ML RIF d.o.o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844A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Čapljina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ADEF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619B9CA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DD9F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FB78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Obrt “BUŽIM PLAST “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1B3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Bužim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1C0A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3495FB81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477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108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365D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ABBA autolimarska i lakirerska radionica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713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Ljubuški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6263E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7161ED93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5BAD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109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F78F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color w:val="303030"/>
                <w:szCs w:val="22"/>
              </w:rPr>
              <w:t>Obrt BETON-BAU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D83B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Jajce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C1A83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8.260,00</w:t>
            </w:r>
          </w:p>
        </w:tc>
      </w:tr>
      <w:tr w:rsidR="00E1088E" w14:paraId="1EF211BB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2660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10206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OD "Royal code"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6F27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Jajce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0163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6.635,73</w:t>
            </w:r>
          </w:p>
        </w:tc>
      </w:tr>
      <w:tr w:rsidR="00E1088E" w14:paraId="044A0BF4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F82B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35D2B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S.O.N. -transport d.o.o.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0266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Bugojno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03B5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  <w:tr w:rsidR="00E1088E" w14:paraId="10A8BD87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30E9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2700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3M DJULI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E1FF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Ilidža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D9E9" w14:textId="77777777" w:rsidR="00E1088E" w:rsidRPr="00A42635" w:rsidRDefault="00E1088E" w:rsidP="00F55D4B">
            <w:pPr>
              <w:spacing w:after="0" w:line="240" w:lineRule="auto"/>
              <w:ind w:left="0" w:right="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7.426,28</w:t>
            </w:r>
          </w:p>
        </w:tc>
      </w:tr>
      <w:tr w:rsidR="00E1088E" w14:paraId="7094D2CC" w14:textId="77777777" w:rsidTr="00F55D4B">
        <w:trPr>
          <w:trHeight w:val="531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9D84" w14:textId="77777777" w:rsidR="00E1088E" w:rsidRDefault="00E1088E" w:rsidP="00F55D4B">
            <w:pPr>
              <w:spacing w:after="0" w:line="259" w:lineRule="auto"/>
              <w:ind w:left="0" w:right="56" w:firstLine="0"/>
              <w:jc w:val="center"/>
            </w:pPr>
            <w:r>
              <w:t>113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90A5" w14:textId="77777777" w:rsidR="00E1088E" w:rsidRPr="00A42635" w:rsidRDefault="00E1088E" w:rsidP="00F55D4B">
            <w:pPr>
              <w:spacing w:after="0" w:line="259" w:lineRule="auto"/>
              <w:ind w:left="0" w:right="54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OD "SARA PLAST"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CC8D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Ilidža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F296C" w14:textId="77777777" w:rsidR="00E1088E" w:rsidRPr="00A42635" w:rsidRDefault="00E1088E" w:rsidP="00F55D4B">
            <w:pPr>
              <w:spacing w:after="0" w:line="259" w:lineRule="auto"/>
              <w:ind w:left="385" w:right="320" w:firstLine="0"/>
              <w:jc w:val="center"/>
              <w:rPr>
                <w:szCs w:val="22"/>
              </w:rPr>
            </w:pPr>
            <w:r w:rsidRPr="00A42635">
              <w:rPr>
                <w:szCs w:val="22"/>
              </w:rPr>
              <w:t>10.000,00</w:t>
            </w:r>
          </w:p>
        </w:tc>
      </w:tr>
    </w:tbl>
    <w:p w14:paraId="760065A8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6AF61E69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44BFDCBD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59C3B723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22C837B9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26D6BAC2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7BD8D707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43214F76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38DB5818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1B3258E7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48D93AF5" w14:textId="77777777" w:rsidR="00E1383B" w:rsidRDefault="00E1383B" w:rsidP="00515592">
      <w:pPr>
        <w:spacing w:after="54" w:line="259" w:lineRule="auto"/>
        <w:ind w:left="0" w:right="0" w:firstLine="0"/>
        <w:jc w:val="left"/>
      </w:pPr>
    </w:p>
    <w:p w14:paraId="4D4EE585" w14:textId="77777777" w:rsidR="00C7117C" w:rsidRDefault="00C7117C" w:rsidP="00515592">
      <w:pPr>
        <w:spacing w:after="54" w:line="259" w:lineRule="auto"/>
        <w:ind w:left="0" w:right="0" w:firstLine="0"/>
        <w:jc w:val="left"/>
      </w:pPr>
    </w:p>
    <w:p w14:paraId="30AEA3E5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40ED943B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795075F9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67837F00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749F23CC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1CB5AFFD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3CEB400B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591533D1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3022C103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583981FB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7402A9BE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44AD6C2E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68312759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0E045481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18817E52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03E36870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p w14:paraId="5E0A367D" w14:textId="77777777" w:rsidR="006B7E3D" w:rsidRDefault="006B7E3D" w:rsidP="00515592">
      <w:pPr>
        <w:spacing w:after="54" w:line="259" w:lineRule="auto"/>
        <w:ind w:left="0" w:right="0" w:firstLine="0"/>
        <w:jc w:val="left"/>
      </w:pPr>
    </w:p>
    <w:sectPr w:rsidR="006B7E3D">
      <w:pgSz w:w="12240" w:h="15840"/>
      <w:pgMar w:top="1440" w:right="14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AF2"/>
    <w:rsid w:val="00064ACC"/>
    <w:rsid w:val="000A564B"/>
    <w:rsid w:val="000A6AF0"/>
    <w:rsid w:val="000B68D2"/>
    <w:rsid w:val="00157E7A"/>
    <w:rsid w:val="001E3BCE"/>
    <w:rsid w:val="002224F8"/>
    <w:rsid w:val="0024730B"/>
    <w:rsid w:val="00280FD5"/>
    <w:rsid w:val="002A0AF2"/>
    <w:rsid w:val="002C4B88"/>
    <w:rsid w:val="00357BA0"/>
    <w:rsid w:val="00361AF0"/>
    <w:rsid w:val="003C1320"/>
    <w:rsid w:val="004020EF"/>
    <w:rsid w:val="004A4B94"/>
    <w:rsid w:val="004D1BD2"/>
    <w:rsid w:val="004D5CF1"/>
    <w:rsid w:val="004F3273"/>
    <w:rsid w:val="005041CA"/>
    <w:rsid w:val="00510011"/>
    <w:rsid w:val="00515592"/>
    <w:rsid w:val="005C5CDD"/>
    <w:rsid w:val="00633FC1"/>
    <w:rsid w:val="00656486"/>
    <w:rsid w:val="006B7E3D"/>
    <w:rsid w:val="0074547F"/>
    <w:rsid w:val="00781BE5"/>
    <w:rsid w:val="00785BEF"/>
    <w:rsid w:val="007B1180"/>
    <w:rsid w:val="007C572F"/>
    <w:rsid w:val="007E2E32"/>
    <w:rsid w:val="00840B78"/>
    <w:rsid w:val="0084307D"/>
    <w:rsid w:val="00870289"/>
    <w:rsid w:val="00874253"/>
    <w:rsid w:val="008D058E"/>
    <w:rsid w:val="008E2692"/>
    <w:rsid w:val="008E647F"/>
    <w:rsid w:val="00984FFD"/>
    <w:rsid w:val="00A8462A"/>
    <w:rsid w:val="00B01FC6"/>
    <w:rsid w:val="00B360C1"/>
    <w:rsid w:val="00B367DB"/>
    <w:rsid w:val="00BC2CB1"/>
    <w:rsid w:val="00BF4730"/>
    <w:rsid w:val="00C331EB"/>
    <w:rsid w:val="00C7117C"/>
    <w:rsid w:val="00CA58B8"/>
    <w:rsid w:val="00CC3E4E"/>
    <w:rsid w:val="00CE107D"/>
    <w:rsid w:val="00DA4C13"/>
    <w:rsid w:val="00E0752F"/>
    <w:rsid w:val="00E1088E"/>
    <w:rsid w:val="00E1383B"/>
    <w:rsid w:val="00E35241"/>
    <w:rsid w:val="00E674E5"/>
    <w:rsid w:val="00EE396D"/>
    <w:rsid w:val="00F15073"/>
    <w:rsid w:val="00FB72DE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E862"/>
  <w15:docId w15:val="{5C2A9D25-5DE8-4C32-88C0-6F509AEF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1EB"/>
    <w:pPr>
      <w:spacing w:after="4" w:line="285" w:lineRule="auto"/>
      <w:ind w:left="10" w:right="3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848E-4E6B-4944-BE34-E48AC5E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Nevzet Sefo</dc:creator>
  <cp:keywords/>
  <cp:lastModifiedBy>Nevzet Sefo</cp:lastModifiedBy>
  <cp:revision>2</cp:revision>
  <cp:lastPrinted>2025-04-23T13:46:00Z</cp:lastPrinted>
  <dcterms:created xsi:type="dcterms:W3CDTF">2025-06-02T13:35:00Z</dcterms:created>
  <dcterms:modified xsi:type="dcterms:W3CDTF">2025-06-02T13:35:00Z</dcterms:modified>
</cp:coreProperties>
</file>